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76C44" w14:textId="77777777" w:rsidR="00F27820" w:rsidRPr="00FD11E2" w:rsidRDefault="00F27820" w:rsidP="00F278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D11E2">
        <w:rPr>
          <w:rStyle w:val="Forte"/>
          <w:rFonts w:ascii="Arial" w:hAnsi="Arial" w:cs="Arial"/>
          <w:color w:val="000000"/>
        </w:rPr>
        <w:t>ANEXO V</w:t>
      </w:r>
    </w:p>
    <w:p w14:paraId="75713561" w14:textId="77777777" w:rsidR="00F27820" w:rsidRPr="00FD11E2" w:rsidRDefault="00F27820" w:rsidP="00F278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D11E2">
        <w:rPr>
          <w:rStyle w:val="Forte"/>
          <w:rFonts w:ascii="Arial" w:hAnsi="Arial" w:cs="Arial"/>
          <w:color w:val="000000"/>
        </w:rPr>
        <w:t>AUTODECLARAÇÃO DE IDENTIDADE DE GÊNERO</w:t>
      </w:r>
    </w:p>
    <w:p w14:paraId="1319D1C9" w14:textId="77777777" w:rsidR="00F27820" w:rsidRPr="00FD11E2" w:rsidRDefault="00F27820" w:rsidP="00F278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D11E2">
        <w:rPr>
          <w:rStyle w:val="Forte"/>
          <w:rFonts w:ascii="Arial" w:hAnsi="Arial" w:cs="Arial"/>
          <w:color w:val="000000"/>
        </w:rPr>
        <w:t>2º PRÊMIO DE DESIGN PERNAMBUCANO - 2025</w:t>
      </w:r>
    </w:p>
    <w:p w14:paraId="6091D61F" w14:textId="77777777" w:rsidR="00F27820" w:rsidRPr="00FD11E2" w:rsidRDefault="00F27820" w:rsidP="00F278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 </w:t>
      </w:r>
    </w:p>
    <w:p w14:paraId="55D055C0" w14:textId="77777777" w:rsidR="00F27820" w:rsidRPr="00FD11E2" w:rsidRDefault="00F27820" w:rsidP="00F278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Eu, __________________________________________________________, portador(a) do CPF n° _______________________, e do RG nº __________________________. DECLARO para fins de participação no Edital do </w:t>
      </w:r>
      <w:r w:rsidRPr="00FD11E2">
        <w:rPr>
          <w:rStyle w:val="Forte"/>
          <w:rFonts w:ascii="Arial" w:hAnsi="Arial" w:cs="Arial"/>
          <w:color w:val="000000"/>
        </w:rPr>
        <w:t>2º PRÊMIO DE DESIGN PERNAMBUCANO - 2025</w:t>
      </w:r>
      <w:r w:rsidRPr="00FD11E2">
        <w:rPr>
          <w:rFonts w:ascii="Arial" w:hAnsi="Arial" w:cs="Arial"/>
          <w:color w:val="000000"/>
        </w:rPr>
        <w:t xml:space="preserve">, ter identidade de gênero: </w:t>
      </w:r>
      <w:proofErr w:type="gramStart"/>
      <w:r w:rsidRPr="00FD11E2">
        <w:rPr>
          <w:rFonts w:ascii="Arial" w:hAnsi="Arial" w:cs="Arial"/>
          <w:color w:val="000000"/>
        </w:rPr>
        <w:t xml:space="preserve">(  </w:t>
      </w:r>
      <w:proofErr w:type="gramEnd"/>
      <w:r w:rsidRPr="00FD11E2">
        <w:rPr>
          <w:rFonts w:ascii="Arial" w:hAnsi="Arial" w:cs="Arial"/>
          <w:color w:val="000000"/>
        </w:rPr>
        <w:t xml:space="preserve"> ) gênero feminino (mulher </w:t>
      </w:r>
      <w:proofErr w:type="spellStart"/>
      <w:r w:rsidRPr="00FD11E2">
        <w:rPr>
          <w:rFonts w:ascii="Arial" w:hAnsi="Arial" w:cs="Arial"/>
          <w:color w:val="000000"/>
        </w:rPr>
        <w:t>cis</w:t>
      </w:r>
      <w:proofErr w:type="spellEnd"/>
      <w:r w:rsidRPr="00FD11E2">
        <w:rPr>
          <w:rFonts w:ascii="Arial" w:hAnsi="Arial" w:cs="Arial"/>
          <w:color w:val="000000"/>
        </w:rPr>
        <w:t xml:space="preserve">, mulher </w:t>
      </w:r>
      <w:proofErr w:type="spellStart"/>
      <w:r w:rsidRPr="00FD11E2">
        <w:rPr>
          <w:rFonts w:ascii="Arial" w:hAnsi="Arial" w:cs="Arial"/>
          <w:color w:val="000000"/>
        </w:rPr>
        <w:t>trans</w:t>
      </w:r>
      <w:proofErr w:type="spellEnd"/>
      <w:r w:rsidRPr="00FD11E2">
        <w:rPr>
          <w:rFonts w:ascii="Arial" w:hAnsi="Arial" w:cs="Arial"/>
          <w:color w:val="000000"/>
        </w:rPr>
        <w:t xml:space="preserve"> ou travesti), (   ) homem </w:t>
      </w:r>
      <w:proofErr w:type="spellStart"/>
      <w:r w:rsidRPr="00FD11E2">
        <w:rPr>
          <w:rFonts w:ascii="Arial" w:hAnsi="Arial" w:cs="Arial"/>
          <w:color w:val="000000"/>
        </w:rPr>
        <w:t>trans</w:t>
      </w:r>
      <w:proofErr w:type="spellEnd"/>
      <w:r w:rsidRPr="00FD11E2">
        <w:rPr>
          <w:rFonts w:ascii="Arial" w:hAnsi="Arial" w:cs="Arial"/>
          <w:color w:val="000000"/>
        </w:rPr>
        <w:t xml:space="preserve">, (   ) </w:t>
      </w:r>
      <w:proofErr w:type="spellStart"/>
      <w:r w:rsidRPr="00FD11E2">
        <w:rPr>
          <w:rFonts w:ascii="Arial" w:hAnsi="Arial" w:cs="Arial"/>
          <w:color w:val="000000"/>
        </w:rPr>
        <w:t>transmasculino</w:t>
      </w:r>
      <w:proofErr w:type="spellEnd"/>
      <w:r w:rsidRPr="00FD11E2">
        <w:rPr>
          <w:rFonts w:ascii="Arial" w:hAnsi="Arial" w:cs="Arial"/>
          <w:color w:val="000000"/>
        </w:rPr>
        <w:t xml:space="preserve">, (   ) não-binária, (   ) </w:t>
      </w:r>
      <w:proofErr w:type="spellStart"/>
      <w:r w:rsidRPr="00FD11E2">
        <w:rPr>
          <w:rFonts w:ascii="Arial" w:hAnsi="Arial" w:cs="Arial"/>
          <w:color w:val="000000"/>
        </w:rPr>
        <w:t>queer</w:t>
      </w:r>
      <w:proofErr w:type="spellEnd"/>
      <w:r w:rsidRPr="00FD11E2">
        <w:rPr>
          <w:rFonts w:ascii="Arial" w:hAnsi="Arial" w:cs="Arial"/>
          <w:color w:val="000000"/>
        </w:rPr>
        <w:t>, (   ) sem identidade de gênero (</w:t>
      </w:r>
      <w:proofErr w:type="spellStart"/>
      <w:r w:rsidRPr="00FD11E2">
        <w:rPr>
          <w:rFonts w:ascii="Arial" w:hAnsi="Arial" w:cs="Arial"/>
          <w:color w:val="000000"/>
        </w:rPr>
        <w:t>ageneridade</w:t>
      </w:r>
      <w:proofErr w:type="spellEnd"/>
      <w:r w:rsidRPr="00FD11E2">
        <w:rPr>
          <w:rFonts w:ascii="Arial" w:hAnsi="Arial" w:cs="Arial"/>
          <w:color w:val="000000"/>
        </w:rPr>
        <w:t xml:space="preserve">), (   ) </w:t>
      </w:r>
      <w:proofErr w:type="spellStart"/>
      <w:r w:rsidRPr="00FD11E2">
        <w:rPr>
          <w:rFonts w:ascii="Arial" w:hAnsi="Arial" w:cs="Arial"/>
          <w:color w:val="000000"/>
        </w:rPr>
        <w:t>intersexo</w:t>
      </w:r>
      <w:proofErr w:type="spellEnd"/>
      <w:r w:rsidRPr="00FD11E2">
        <w:rPr>
          <w:rFonts w:ascii="Arial" w:hAnsi="Arial" w:cs="Arial"/>
          <w:color w:val="000000"/>
        </w:rPr>
        <w:t>, com o fim específico de atender aos critérios estipulados neste Edital.</w:t>
      </w:r>
    </w:p>
    <w:p w14:paraId="34769592" w14:textId="77777777" w:rsidR="00F27820" w:rsidRPr="00FD11E2" w:rsidRDefault="00F27820" w:rsidP="00F278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Declaro ainda estar ciente e de acordo com os Termos referentes à Política Afirmativa do </w:t>
      </w:r>
      <w:r w:rsidRPr="00FD11E2">
        <w:rPr>
          <w:rStyle w:val="Forte"/>
          <w:rFonts w:ascii="Arial" w:hAnsi="Arial" w:cs="Arial"/>
          <w:color w:val="000000"/>
        </w:rPr>
        <w:t>2º PRÊMIO DE DESIGN PERNAMBUCANO - 2025</w:t>
      </w:r>
      <w:r w:rsidRPr="00FD11E2">
        <w:rPr>
          <w:rFonts w:ascii="Arial" w:hAnsi="Arial" w:cs="Arial"/>
          <w:color w:val="000000"/>
        </w:rPr>
        <w:t>.</w:t>
      </w:r>
    </w:p>
    <w:p w14:paraId="4454CE51" w14:textId="77777777" w:rsidR="00F27820" w:rsidRPr="00FD11E2" w:rsidRDefault="00F27820" w:rsidP="00F278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 </w:t>
      </w:r>
    </w:p>
    <w:p w14:paraId="047BCFD2" w14:textId="77777777" w:rsidR="00F27820" w:rsidRPr="00FD11E2" w:rsidRDefault="00F27820" w:rsidP="00F278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 xml:space="preserve">Por ser verdade, assino a presente </w:t>
      </w:r>
      <w:proofErr w:type="spellStart"/>
      <w:r w:rsidRPr="00FD11E2">
        <w:rPr>
          <w:rFonts w:ascii="Arial" w:hAnsi="Arial" w:cs="Arial"/>
          <w:color w:val="000000"/>
        </w:rPr>
        <w:t>autodeclaração</w:t>
      </w:r>
      <w:proofErr w:type="spellEnd"/>
      <w:r w:rsidRPr="00FD11E2">
        <w:rPr>
          <w:rFonts w:ascii="Arial" w:hAnsi="Arial" w:cs="Arial"/>
          <w:color w:val="000000"/>
        </w:rPr>
        <w:t xml:space="preserve"> e afirmo para todos os fins de direito e sob as penas da Lei, serem verdadeiras as informações prestadas nesta </w:t>
      </w:r>
      <w:proofErr w:type="spellStart"/>
      <w:r w:rsidRPr="00FD11E2">
        <w:rPr>
          <w:rFonts w:ascii="Arial" w:hAnsi="Arial" w:cs="Arial"/>
          <w:color w:val="000000"/>
        </w:rPr>
        <w:t>autodeclaração</w:t>
      </w:r>
      <w:proofErr w:type="spellEnd"/>
      <w:r w:rsidRPr="00FD11E2">
        <w:rPr>
          <w:rFonts w:ascii="Arial" w:hAnsi="Arial" w:cs="Arial"/>
          <w:color w:val="000000"/>
        </w:rPr>
        <w:t>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1CE06F54" w14:textId="77777777" w:rsidR="00F27820" w:rsidRPr="00FD11E2" w:rsidRDefault="00F27820" w:rsidP="00F278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 </w:t>
      </w:r>
    </w:p>
    <w:p w14:paraId="691B9A4B" w14:textId="77777777" w:rsidR="00F27820" w:rsidRPr="00FD11E2" w:rsidRDefault="00F27820" w:rsidP="00F278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Recife, _____, de ____________de 2025.</w:t>
      </w:r>
    </w:p>
    <w:p w14:paraId="62FB1299" w14:textId="77777777" w:rsidR="00F27820" w:rsidRPr="00FD11E2" w:rsidRDefault="00F27820" w:rsidP="00F278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 </w:t>
      </w:r>
    </w:p>
    <w:p w14:paraId="4CFC7543" w14:textId="77777777" w:rsidR="00F27820" w:rsidRPr="00FD11E2" w:rsidRDefault="00F27820" w:rsidP="00F278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 </w:t>
      </w:r>
    </w:p>
    <w:p w14:paraId="0C2B62C9" w14:textId="77777777" w:rsidR="00F27820" w:rsidRPr="00FD11E2" w:rsidRDefault="00F27820" w:rsidP="00F278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______________________________________________________</w:t>
      </w:r>
    </w:p>
    <w:p w14:paraId="77796B85" w14:textId="77777777" w:rsidR="00F27820" w:rsidRPr="00FD11E2" w:rsidRDefault="00F27820" w:rsidP="00F2782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ASSINATURA DO/DA DECLARANTE</w:t>
      </w:r>
    </w:p>
    <w:p w14:paraId="081EB77E" w14:textId="77777777" w:rsidR="00F27820" w:rsidRPr="00FD11E2" w:rsidRDefault="00F27820" w:rsidP="00F278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 </w:t>
      </w:r>
    </w:p>
    <w:p w14:paraId="1D721F16" w14:textId="77777777" w:rsidR="00F27820" w:rsidRPr="00FD11E2" w:rsidRDefault="00F27820" w:rsidP="00F2782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D11E2">
        <w:rPr>
          <w:rFonts w:ascii="Arial" w:hAnsi="Arial" w:cs="Arial"/>
          <w:color w:val="000000"/>
        </w:rPr>
        <w:t>*</w:t>
      </w:r>
      <w:r w:rsidRPr="00FD11E2">
        <w:rPr>
          <w:rStyle w:val="nfase"/>
          <w:rFonts w:ascii="Arial" w:hAnsi="Arial" w:cs="Arial"/>
          <w:color w:val="000000"/>
        </w:rPr>
        <w:t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bookmarkStart w:id="0" w:name="_GoBack"/>
      <w:bookmarkEnd w:id="0"/>
    </w:p>
    <w:sectPr w:rsidR="00F27820" w:rsidRPr="00FD11E2" w:rsidSect="0081661A">
      <w:headerReference w:type="even" r:id="rId7"/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13E28" w14:textId="77777777" w:rsidR="00E22DD6" w:rsidRDefault="00E22DD6" w:rsidP="000D5289">
      <w:pPr>
        <w:spacing w:after="0" w:line="240" w:lineRule="auto"/>
      </w:pPr>
      <w:r>
        <w:separator/>
      </w:r>
    </w:p>
  </w:endnote>
  <w:endnote w:type="continuationSeparator" w:id="0">
    <w:p w14:paraId="6233850D" w14:textId="77777777" w:rsidR="00E22DD6" w:rsidRDefault="00E22DD6" w:rsidP="000D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185D" w14:textId="2ED87401" w:rsidR="00C37CD6" w:rsidRDefault="00C37C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2542E183" wp14:editId="662E0935">
          <wp:simplePos x="0" y="0"/>
          <wp:positionH relativeFrom="column">
            <wp:posOffset>-1068070</wp:posOffset>
          </wp:positionH>
          <wp:positionV relativeFrom="paragraph">
            <wp:posOffset>-297370</wp:posOffset>
          </wp:positionV>
          <wp:extent cx="7540625" cy="91313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EE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5CF49" w14:textId="77777777" w:rsidR="00E22DD6" w:rsidRDefault="00E22DD6" w:rsidP="000D5289">
      <w:pPr>
        <w:spacing w:after="0" w:line="240" w:lineRule="auto"/>
      </w:pPr>
      <w:r>
        <w:separator/>
      </w:r>
    </w:p>
  </w:footnote>
  <w:footnote w:type="continuationSeparator" w:id="0">
    <w:p w14:paraId="41C478A8" w14:textId="77777777" w:rsidR="00E22DD6" w:rsidRDefault="00E22DD6" w:rsidP="000D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876C" w14:textId="33DABA6C" w:rsidR="00CF00F4" w:rsidRDefault="002E0E4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0" allowOverlap="1" wp14:anchorId="7C5EB338" wp14:editId="25E3EB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DESIGN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DESIGN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B3BF1" w14:textId="3BA347C3" w:rsidR="00C37CD6" w:rsidRDefault="00C37CD6">
    <w:pPr>
      <w:pStyle w:val="Cabealho"/>
    </w:pPr>
    <w:r w:rsidRPr="00F25AE3">
      <w:rPr>
        <w:noProof/>
        <w:color w:val="FF0000"/>
        <w:lang w:eastAsia="pt-BR"/>
      </w:rPr>
      <w:drawing>
        <wp:anchor distT="0" distB="0" distL="114300" distR="114300" simplePos="0" relativeHeight="251656704" behindDoc="0" locked="0" layoutInCell="1" allowOverlap="1" wp14:anchorId="6056C728" wp14:editId="54B0D438">
          <wp:simplePos x="0" y="0"/>
          <wp:positionH relativeFrom="column">
            <wp:posOffset>-1139190</wp:posOffset>
          </wp:positionH>
          <wp:positionV relativeFrom="paragraph">
            <wp:posOffset>-450215</wp:posOffset>
          </wp:positionV>
          <wp:extent cx="7611745" cy="1188085"/>
          <wp:effectExtent l="0" t="0" r="825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U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45" cy="1188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83"/>
    <w:multiLevelType w:val="multilevel"/>
    <w:tmpl w:val="EE2C8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EB87569"/>
    <w:multiLevelType w:val="multilevel"/>
    <w:tmpl w:val="0A5EF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61B55ED"/>
    <w:multiLevelType w:val="multilevel"/>
    <w:tmpl w:val="6E4CF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491E57B5"/>
    <w:multiLevelType w:val="multilevel"/>
    <w:tmpl w:val="0C686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DCA3798"/>
    <w:multiLevelType w:val="multilevel"/>
    <w:tmpl w:val="1B1C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BAE123C"/>
    <w:multiLevelType w:val="multilevel"/>
    <w:tmpl w:val="5B1E2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89"/>
    <w:rsid w:val="00056815"/>
    <w:rsid w:val="00066C86"/>
    <w:rsid w:val="000D5289"/>
    <w:rsid w:val="001C4017"/>
    <w:rsid w:val="0021570F"/>
    <w:rsid w:val="002E0E46"/>
    <w:rsid w:val="00320BE1"/>
    <w:rsid w:val="00357432"/>
    <w:rsid w:val="003C1B61"/>
    <w:rsid w:val="005A7EC1"/>
    <w:rsid w:val="0061402A"/>
    <w:rsid w:val="006E5A9A"/>
    <w:rsid w:val="00711686"/>
    <w:rsid w:val="0074500C"/>
    <w:rsid w:val="007858D4"/>
    <w:rsid w:val="0081661A"/>
    <w:rsid w:val="00832E18"/>
    <w:rsid w:val="009127D9"/>
    <w:rsid w:val="00A37616"/>
    <w:rsid w:val="00AF1C88"/>
    <w:rsid w:val="00BC7AFA"/>
    <w:rsid w:val="00BF4FE1"/>
    <w:rsid w:val="00C37CD6"/>
    <w:rsid w:val="00C869DB"/>
    <w:rsid w:val="00CF00F4"/>
    <w:rsid w:val="00D51C11"/>
    <w:rsid w:val="00E22DD6"/>
    <w:rsid w:val="00E80AD6"/>
    <w:rsid w:val="00F031F5"/>
    <w:rsid w:val="00F25AE3"/>
    <w:rsid w:val="00F2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17832"/>
  <w15:chartTrackingRefBased/>
  <w15:docId w15:val="{AB17E025-EA30-4B3C-AAA2-175BF868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661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661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661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661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kern w:val="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661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289"/>
  </w:style>
  <w:style w:type="paragraph" w:styleId="Rodap">
    <w:name w:val="footer"/>
    <w:basedOn w:val="Normal"/>
    <w:link w:val="RodapChar"/>
    <w:uiPriority w:val="99"/>
    <w:unhideWhenUsed/>
    <w:rsid w:val="000D52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289"/>
  </w:style>
  <w:style w:type="character" w:customStyle="1" w:styleId="Ttulo1Char">
    <w:name w:val="Título 1 Char"/>
    <w:basedOn w:val="Fontepargpadro"/>
    <w:link w:val="Ttulo1"/>
    <w:uiPriority w:val="9"/>
    <w:rsid w:val="0081661A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661A"/>
    <w:rPr>
      <w:rFonts w:ascii="Arial" w:eastAsia="Arial" w:hAnsi="Arial" w:cs="Arial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661A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661A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661A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661A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table" w:customStyle="1" w:styleId="TableNormal">
    <w:name w:val="Table Normal"/>
    <w:rsid w:val="0081661A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1661A"/>
    <w:pPr>
      <w:keepNext/>
      <w:keepLines/>
      <w:spacing w:after="60" w:line="276" w:lineRule="auto"/>
    </w:pPr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1661A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661A"/>
    <w:pPr>
      <w:keepNext/>
      <w:keepLines/>
      <w:spacing w:after="320" w:line="276" w:lineRule="auto"/>
    </w:pPr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81661A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20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500C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00F4"/>
    <w:rPr>
      <w:b/>
      <w:bCs/>
    </w:rPr>
  </w:style>
  <w:style w:type="paragraph" w:customStyle="1" w:styleId="textojustificado">
    <w:name w:val="texto_justificado"/>
    <w:basedOn w:val="Normal"/>
    <w:rsid w:val="00CF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2E0E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2025-07-04T21:48:00Z</cp:lastPrinted>
  <dcterms:created xsi:type="dcterms:W3CDTF">2025-07-04T21:50:00Z</dcterms:created>
  <dcterms:modified xsi:type="dcterms:W3CDTF">2025-07-04T21:50:00Z</dcterms:modified>
</cp:coreProperties>
</file>