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92ED6" w14:textId="77777777" w:rsidR="004659D4" w:rsidRPr="00D37116" w:rsidRDefault="004659D4" w:rsidP="004B4638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Arial" w:hAnsi="Arial" w:cs="Arial"/>
          <w:color w:val="000000"/>
        </w:rPr>
      </w:pPr>
    </w:p>
    <w:p w14:paraId="65391C34" w14:textId="6251FD8E" w:rsidR="004B4638" w:rsidRPr="00D37116" w:rsidRDefault="004B4638" w:rsidP="004B46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bookmarkStart w:id="0" w:name="_GoBack"/>
      <w:r w:rsidRPr="00D37116">
        <w:rPr>
          <w:rStyle w:val="Forte"/>
          <w:rFonts w:ascii="Arial" w:hAnsi="Arial" w:cs="Arial"/>
          <w:color w:val="000000"/>
        </w:rPr>
        <w:t>ANEXO VI </w:t>
      </w:r>
    </w:p>
    <w:bookmarkEnd w:id="0"/>
    <w:p w14:paraId="5AFBD899" w14:textId="77777777" w:rsidR="004B4638" w:rsidRPr="00D37116" w:rsidRDefault="004B4638" w:rsidP="004B46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37116">
        <w:rPr>
          <w:rStyle w:val="Forte"/>
          <w:rFonts w:ascii="Arial" w:hAnsi="Arial" w:cs="Arial"/>
          <w:color w:val="000000"/>
        </w:rPr>
        <w:t>DECLARAÇÃO DE PERTENCIMENTO PARA PESSOAS INDÍGENAS E COMUNIDADES TRADICIONAIS (INDÍGENAS, QUILOMBOLAS, DE TERREIRO E/OU CIGANOS)</w:t>
      </w:r>
    </w:p>
    <w:p w14:paraId="0AB13A08" w14:textId="77777777" w:rsidR="004B4638" w:rsidRPr="00D37116" w:rsidRDefault="004B4638" w:rsidP="004B4638">
      <w:pPr>
        <w:pStyle w:val="textocentralizado"/>
        <w:spacing w:before="120" w:beforeAutospacing="0" w:after="120" w:afterAutospacing="0"/>
        <w:ind w:right="2"/>
        <w:jc w:val="center"/>
        <w:rPr>
          <w:rFonts w:ascii="Arial" w:hAnsi="Arial" w:cs="Arial"/>
          <w:color w:val="000000"/>
        </w:rPr>
      </w:pPr>
      <w:r w:rsidRPr="00D37116">
        <w:rPr>
          <w:rStyle w:val="Forte"/>
          <w:rFonts w:ascii="Arial" w:hAnsi="Arial" w:cs="Arial"/>
          <w:color w:val="000000"/>
        </w:rPr>
        <w:t>2º PRÊMIO DE SALVAGUARDA DO PATRIMÔNIO CULTURAL IMATERIAL DE PERNAMBUCO - EDIÇÃO CAPOEIRA - 2025</w:t>
      </w:r>
    </w:p>
    <w:p w14:paraId="00984C8C" w14:textId="77777777" w:rsidR="004B4638" w:rsidRPr="00D37116" w:rsidRDefault="004B4638" w:rsidP="004B463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37116">
        <w:rPr>
          <w:rFonts w:ascii="Arial" w:hAnsi="Arial" w:cs="Arial"/>
          <w:color w:val="000000"/>
        </w:rPr>
        <w:t>(DADOS DO LÍDER DO POVO/COMUNIDADE)</w:t>
      </w:r>
    </w:p>
    <w:p w14:paraId="6DBD4A1C" w14:textId="7F9ECE40" w:rsidR="004B4638" w:rsidRPr="00D37116" w:rsidRDefault="004B4638" w:rsidP="004B463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37116">
        <w:rPr>
          <w:rFonts w:ascii="Arial" w:hAnsi="Arial" w:cs="Arial"/>
          <w:color w:val="000000"/>
        </w:rPr>
        <w:t>Eu, __________________________________________________________, portador(a) do CPF nº ______________________, RG nº _________________, órgão expedidor: __________, residente e domiciliado(a) no endereço: ________________________________________________________________________, declaro, na qualidade de líder do(a) Povo/Comunidade: ( ) Indígena</w:t>
      </w:r>
      <w:r w:rsidRPr="00D37116">
        <w:rPr>
          <w:rFonts w:ascii="Arial" w:hAnsi="Arial" w:cs="Arial"/>
          <w:color w:val="000000"/>
        </w:rPr>
        <w:t> </w:t>
      </w:r>
      <w:r w:rsidRPr="00D37116">
        <w:rPr>
          <w:rFonts w:ascii="Arial" w:hAnsi="Arial" w:cs="Arial"/>
          <w:color w:val="000000"/>
        </w:rPr>
        <w:t> </w:t>
      </w:r>
      <w:r w:rsidRPr="00D37116">
        <w:rPr>
          <w:rFonts w:ascii="Arial" w:hAnsi="Arial" w:cs="Arial"/>
          <w:color w:val="000000"/>
        </w:rPr>
        <w:t>( ) Quilombola</w:t>
      </w:r>
      <w:r w:rsidRPr="00D37116">
        <w:rPr>
          <w:rFonts w:ascii="Arial" w:hAnsi="Arial" w:cs="Arial"/>
          <w:color w:val="000000"/>
        </w:rPr>
        <w:t> </w:t>
      </w:r>
      <w:r w:rsidRPr="00D37116">
        <w:rPr>
          <w:rFonts w:ascii="Arial" w:hAnsi="Arial" w:cs="Arial"/>
          <w:color w:val="000000"/>
        </w:rPr>
        <w:t> </w:t>
      </w:r>
      <w:r w:rsidRPr="00D37116">
        <w:rPr>
          <w:rFonts w:ascii="Arial" w:hAnsi="Arial" w:cs="Arial"/>
          <w:color w:val="000000"/>
        </w:rPr>
        <w:t>( ) de Terreiro</w:t>
      </w:r>
      <w:r w:rsidRPr="00D37116">
        <w:rPr>
          <w:rFonts w:ascii="Arial" w:hAnsi="Arial" w:cs="Arial"/>
          <w:color w:val="000000"/>
        </w:rPr>
        <w:t> </w:t>
      </w:r>
      <w:r w:rsidRPr="00D37116">
        <w:rPr>
          <w:rFonts w:ascii="Arial" w:hAnsi="Arial" w:cs="Arial"/>
          <w:color w:val="000000"/>
        </w:rPr>
        <w:t> </w:t>
      </w:r>
      <w:r w:rsidRPr="00D37116">
        <w:rPr>
          <w:rFonts w:ascii="Arial" w:hAnsi="Arial" w:cs="Arial"/>
          <w:color w:val="000000"/>
        </w:rPr>
        <w:t>( ) Cigana</w:t>
      </w:r>
      <w:r w:rsidRPr="00D37116">
        <w:rPr>
          <w:rFonts w:ascii="Arial" w:hAnsi="Arial" w:cs="Arial"/>
          <w:color w:val="000000"/>
        </w:rPr>
        <w:t> </w:t>
      </w:r>
      <w:r w:rsidRPr="00D37116">
        <w:rPr>
          <w:rFonts w:ascii="Arial" w:hAnsi="Arial" w:cs="Arial"/>
          <w:color w:val="000000"/>
        </w:rPr>
        <w:t> </w:t>
      </w:r>
      <w:r w:rsidRPr="00D37116">
        <w:rPr>
          <w:rFonts w:ascii="Arial" w:hAnsi="Arial" w:cs="Arial"/>
          <w:color w:val="000000"/>
        </w:rPr>
        <w:t xml:space="preserve">( ) Outra: ________________________, que a comunidade tradicional denominada _______________________________________, situada no município de ________________________________, estado _____________________________, CEP: ________________, reconhece que o(a) </w:t>
      </w:r>
      <w:proofErr w:type="spellStart"/>
      <w:r w:rsidRPr="00D37116">
        <w:rPr>
          <w:rFonts w:ascii="Arial" w:hAnsi="Arial" w:cs="Arial"/>
          <w:color w:val="000000"/>
        </w:rPr>
        <w:t>Sr</w:t>
      </w:r>
      <w:proofErr w:type="spellEnd"/>
      <w:r w:rsidRPr="00D37116">
        <w:rPr>
          <w:rFonts w:ascii="Arial" w:hAnsi="Arial" w:cs="Arial"/>
          <w:color w:val="000000"/>
        </w:rPr>
        <w:t>(a). ________________________________________________________, portador(a) do RG nº ____________, órgão expedidor: __________, CPF nº ________________________, residente e domiciliado(a) no endereço: ________________________________________________________________________, pertence ao nosso Povo/Comunidade, com o qual mantém vínculos familiares, econômicos, sociais e culturais, nos termos do art. 2º do Decreto nº 4.887, de 20 de novembro de 2003.</w:t>
      </w:r>
    </w:p>
    <w:p w14:paraId="11D0F74E" w14:textId="77777777" w:rsidR="004B4638" w:rsidRPr="00D37116" w:rsidRDefault="004B4638" w:rsidP="004B463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37116">
        <w:rPr>
          <w:rFonts w:ascii="Arial" w:hAnsi="Arial" w:cs="Arial"/>
          <w:color w:val="000000"/>
        </w:rPr>
        <w:t>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18AC3658" w14:textId="77777777" w:rsidR="004B4638" w:rsidRPr="00D37116" w:rsidRDefault="004B4638" w:rsidP="004B463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D37116">
        <w:rPr>
          <w:rFonts w:ascii="Arial" w:hAnsi="Arial" w:cs="Arial"/>
          <w:color w:val="000000"/>
        </w:rPr>
        <w:t>Por ser expressão da verdade, datamos e assinamos esta declaração.</w:t>
      </w:r>
    </w:p>
    <w:p w14:paraId="21AD7AA1" w14:textId="77777777" w:rsidR="004B4638" w:rsidRPr="00D37116" w:rsidRDefault="004B4638" w:rsidP="004B46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37116">
        <w:rPr>
          <w:rFonts w:ascii="Arial" w:hAnsi="Arial" w:cs="Arial"/>
          <w:color w:val="000000"/>
        </w:rPr>
        <w:t xml:space="preserve">________, ______ de ____________ </w:t>
      </w:r>
      <w:proofErr w:type="spellStart"/>
      <w:r w:rsidRPr="00D37116">
        <w:rPr>
          <w:rFonts w:ascii="Arial" w:hAnsi="Arial" w:cs="Arial"/>
          <w:color w:val="000000"/>
        </w:rPr>
        <w:t>de</w:t>
      </w:r>
      <w:proofErr w:type="spellEnd"/>
      <w:r w:rsidRPr="00D37116">
        <w:rPr>
          <w:rFonts w:ascii="Arial" w:hAnsi="Arial" w:cs="Arial"/>
          <w:color w:val="000000"/>
        </w:rPr>
        <w:t xml:space="preserve"> 2025.</w:t>
      </w:r>
    </w:p>
    <w:p w14:paraId="17462FDB" w14:textId="77777777" w:rsidR="004B4638" w:rsidRPr="00D37116" w:rsidRDefault="004B4638" w:rsidP="004B46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37116">
        <w:rPr>
          <w:rFonts w:ascii="Arial" w:hAnsi="Arial" w:cs="Arial"/>
          <w:color w:val="000000"/>
        </w:rPr>
        <w:t>(Local, dia, mês e ano)</w:t>
      </w:r>
    </w:p>
    <w:p w14:paraId="7AA6B554" w14:textId="77777777" w:rsidR="004B4638" w:rsidRPr="00D37116" w:rsidRDefault="004B4638" w:rsidP="004B46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37116">
        <w:rPr>
          <w:rFonts w:ascii="Arial" w:hAnsi="Arial" w:cs="Arial"/>
          <w:color w:val="000000"/>
        </w:rPr>
        <w:t> </w:t>
      </w:r>
    </w:p>
    <w:p w14:paraId="6887505F" w14:textId="77777777" w:rsidR="004B4638" w:rsidRPr="00D37116" w:rsidRDefault="004B4638" w:rsidP="004B46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37116">
        <w:rPr>
          <w:rFonts w:ascii="Arial" w:hAnsi="Arial" w:cs="Arial"/>
          <w:color w:val="000000"/>
        </w:rPr>
        <w:t>_____________________________________________</w:t>
      </w:r>
    </w:p>
    <w:p w14:paraId="2A234C44" w14:textId="77777777" w:rsidR="004B4638" w:rsidRPr="00D37116" w:rsidRDefault="004B4638" w:rsidP="004B463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D37116">
        <w:rPr>
          <w:rFonts w:ascii="Arial" w:hAnsi="Arial" w:cs="Arial"/>
          <w:color w:val="000000"/>
        </w:rPr>
        <w:t>Assinatura do/a líder do/a Povo/Comunidade</w:t>
      </w:r>
    </w:p>
    <w:p w14:paraId="0A37501D" w14:textId="6172F594" w:rsidR="00AF0647" w:rsidRPr="00D37116" w:rsidRDefault="004B4638" w:rsidP="004B4638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eastAsia="Calibri" w:hAnsi="Arial" w:cs="Arial"/>
          <w:sz w:val="20"/>
          <w:szCs w:val="20"/>
        </w:rPr>
      </w:pPr>
      <w:r w:rsidRPr="00D37116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sectPr w:rsidR="00AF0647" w:rsidRPr="00D37116" w:rsidSect="004B4638">
      <w:headerReference w:type="even" r:id="rId7"/>
      <w:headerReference w:type="default" r:id="rId8"/>
      <w:headerReference w:type="first" r:id="rId9"/>
      <w:pgSz w:w="11909" w:h="16834"/>
      <w:pgMar w:top="1134" w:right="1701" w:bottom="1134" w:left="1701" w:header="720" w:footer="5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94BC3" w14:textId="77777777" w:rsidR="0008243B" w:rsidRDefault="0008243B" w:rsidP="008C4BE3">
      <w:pPr>
        <w:spacing w:line="240" w:lineRule="auto"/>
      </w:pPr>
      <w:r>
        <w:separator/>
      </w:r>
    </w:p>
  </w:endnote>
  <w:endnote w:type="continuationSeparator" w:id="0">
    <w:p w14:paraId="2C785E5B" w14:textId="77777777" w:rsidR="0008243B" w:rsidRDefault="0008243B" w:rsidP="008C4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0AD58" w14:textId="77777777" w:rsidR="0008243B" w:rsidRDefault="0008243B" w:rsidP="008C4BE3">
      <w:pPr>
        <w:spacing w:line="240" w:lineRule="auto"/>
      </w:pPr>
      <w:r>
        <w:separator/>
      </w:r>
    </w:p>
  </w:footnote>
  <w:footnote w:type="continuationSeparator" w:id="0">
    <w:p w14:paraId="0BF494A0" w14:textId="77777777" w:rsidR="0008243B" w:rsidRDefault="0008243B" w:rsidP="008C4B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892FB" w14:textId="0F9F4700" w:rsidR="008C4BE3" w:rsidRDefault="0008243B">
    <w:pPr>
      <w:pStyle w:val="Cabealho"/>
    </w:pPr>
    <w:r>
      <w:rPr>
        <w:noProof/>
      </w:rPr>
      <w:pict w14:anchorId="1902C0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109516" o:spid="_x0000_s2056" type="#_x0000_t75" style="position:absolute;margin-left:0;margin-top:0;width:595.45pt;height:842.15pt;z-index:-251654144;mso-position-horizontal:center;mso-position-horizontal-relative:margin;mso-position-vertical:center;mso-position-vertical-relative:margin" o:allowincell="f">
          <v:imagedata r:id="rId1" o:title="Timbrado_PATRIMONIO_2025"/>
          <w10:wrap anchorx="margin" anchory="margin"/>
        </v:shape>
      </w:pict>
    </w:r>
    <w:r w:rsidR="004B4638">
      <w:rPr>
        <w:noProof/>
      </w:rPr>
      <w:drawing>
        <wp:anchor distT="0" distB="0" distL="114300" distR="114300" simplePos="0" relativeHeight="251659264" behindDoc="1" locked="0" layoutInCell="0" allowOverlap="1" wp14:anchorId="1C53FAEC" wp14:editId="61C9A3D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5305"/>
          <wp:effectExtent l="0" t="0" r="635" b="0"/>
          <wp:wrapNone/>
          <wp:docPr id="21" name="Imagem 21" descr="Timbrado_PATRIMONIO_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imbrado_PATRIMONIO_20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5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187A" w14:textId="37DCDA0D" w:rsidR="008C4BE3" w:rsidRDefault="00D37116" w:rsidP="00D37116">
    <w:pPr>
      <w:pStyle w:val="Cabealho"/>
      <w:ind w:left="-1701"/>
    </w:pPr>
    <w:r>
      <w:rPr>
        <w:noProof/>
      </w:rPr>
      <w:drawing>
        <wp:anchor distT="0" distB="0" distL="114300" distR="114300" simplePos="0" relativeHeight="251663360" behindDoc="1" locked="0" layoutInCell="1" allowOverlap="1" wp14:editId="1E0A12E7">
          <wp:simplePos x="0" y="0"/>
          <wp:positionH relativeFrom="page">
            <wp:align>left</wp:align>
          </wp:positionH>
          <wp:positionV relativeFrom="paragraph">
            <wp:posOffset>-446405</wp:posOffset>
          </wp:positionV>
          <wp:extent cx="7591425" cy="10706100"/>
          <wp:effectExtent l="0" t="0" r="9525" b="0"/>
          <wp:wrapNone/>
          <wp:docPr id="1" name="Imagem 1" descr="C:\Users\IATR\Downloads\capoei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IATR\Downloads\capoeira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BB30C" w14:textId="0632D690" w:rsidR="008C4BE3" w:rsidRDefault="0008243B">
    <w:pPr>
      <w:pStyle w:val="Cabealho"/>
    </w:pPr>
    <w:r>
      <w:rPr>
        <w:noProof/>
      </w:rPr>
      <w:pict w14:anchorId="675E03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3109515" o:spid="_x0000_s2055" type="#_x0000_t75" style="position:absolute;margin-left:0;margin-top:0;width:595.45pt;height:842.15pt;z-index:-251655168;mso-position-horizontal:center;mso-position-horizontal-relative:margin;mso-position-vertical:center;mso-position-vertical-relative:margin" o:allowincell="f">
          <v:imagedata r:id="rId1" o:title="Timbrado_PATRIMONIO_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B86"/>
    <w:multiLevelType w:val="multilevel"/>
    <w:tmpl w:val="74BCF48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812693"/>
    <w:multiLevelType w:val="multilevel"/>
    <w:tmpl w:val="2AFEA7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34C2D"/>
    <w:multiLevelType w:val="multilevel"/>
    <w:tmpl w:val="1F821F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6C2C1F"/>
    <w:multiLevelType w:val="multilevel"/>
    <w:tmpl w:val="A0E86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786CE8"/>
    <w:multiLevelType w:val="multilevel"/>
    <w:tmpl w:val="2DB27F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E026F3"/>
    <w:multiLevelType w:val="multilevel"/>
    <w:tmpl w:val="0046CF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1195310"/>
    <w:multiLevelType w:val="multilevel"/>
    <w:tmpl w:val="C674CB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B346782"/>
    <w:multiLevelType w:val="multilevel"/>
    <w:tmpl w:val="59881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2C37BA7"/>
    <w:multiLevelType w:val="multilevel"/>
    <w:tmpl w:val="53F2D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7EB425B"/>
    <w:multiLevelType w:val="multilevel"/>
    <w:tmpl w:val="53F2D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F60E84"/>
    <w:multiLevelType w:val="multilevel"/>
    <w:tmpl w:val="14BCEA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0504CF4"/>
    <w:multiLevelType w:val="multilevel"/>
    <w:tmpl w:val="F7808B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73E3EC1"/>
    <w:multiLevelType w:val="multilevel"/>
    <w:tmpl w:val="410014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1097043"/>
    <w:multiLevelType w:val="multilevel"/>
    <w:tmpl w:val="08526B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5151013"/>
    <w:multiLevelType w:val="multilevel"/>
    <w:tmpl w:val="53F2D4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C3A3A54"/>
    <w:multiLevelType w:val="multilevel"/>
    <w:tmpl w:val="E620F0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CCD505B"/>
    <w:multiLevelType w:val="multilevel"/>
    <w:tmpl w:val="014ABCCC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5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6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830" w:hanging="360"/>
      </w:pPr>
      <w:rPr>
        <w:u w:val="none"/>
      </w:rPr>
    </w:lvl>
  </w:abstractNum>
  <w:abstractNum w:abstractNumId="17" w15:restartNumberingAfterBreak="0">
    <w:nsid w:val="761130E1"/>
    <w:multiLevelType w:val="multilevel"/>
    <w:tmpl w:val="E26CEA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6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1"/>
  </w:num>
  <w:num w:numId="8">
    <w:abstractNumId w:val="17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15"/>
  </w:num>
  <w:num w:numId="14">
    <w:abstractNumId w:val="13"/>
  </w:num>
  <w:num w:numId="15">
    <w:abstractNumId w:val="9"/>
  </w:num>
  <w:num w:numId="16">
    <w:abstractNumId w:val="8"/>
  </w:num>
  <w:num w:numId="17">
    <w:abstractNumId w:val="14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47"/>
    <w:rsid w:val="000058DA"/>
    <w:rsid w:val="00015E86"/>
    <w:rsid w:val="0005331B"/>
    <w:rsid w:val="000565C3"/>
    <w:rsid w:val="00064381"/>
    <w:rsid w:val="0008243B"/>
    <w:rsid w:val="000C0A32"/>
    <w:rsid w:val="00120B2D"/>
    <w:rsid w:val="001570FD"/>
    <w:rsid w:val="002052A7"/>
    <w:rsid w:val="00280CD1"/>
    <w:rsid w:val="0032091E"/>
    <w:rsid w:val="00346E5E"/>
    <w:rsid w:val="003475B7"/>
    <w:rsid w:val="00354C3F"/>
    <w:rsid w:val="00381A14"/>
    <w:rsid w:val="003D4C9A"/>
    <w:rsid w:val="00406EA3"/>
    <w:rsid w:val="00411F5B"/>
    <w:rsid w:val="004659D4"/>
    <w:rsid w:val="004B4638"/>
    <w:rsid w:val="004B4E22"/>
    <w:rsid w:val="004D22DC"/>
    <w:rsid w:val="00560941"/>
    <w:rsid w:val="00620277"/>
    <w:rsid w:val="006D0868"/>
    <w:rsid w:val="0078338F"/>
    <w:rsid w:val="007A2D3D"/>
    <w:rsid w:val="008C4BE3"/>
    <w:rsid w:val="009348F4"/>
    <w:rsid w:val="00972444"/>
    <w:rsid w:val="009C6653"/>
    <w:rsid w:val="00A018BB"/>
    <w:rsid w:val="00A26677"/>
    <w:rsid w:val="00A761FC"/>
    <w:rsid w:val="00AA2A2F"/>
    <w:rsid w:val="00AF0647"/>
    <w:rsid w:val="00B2EF1C"/>
    <w:rsid w:val="00C612BF"/>
    <w:rsid w:val="00D37116"/>
    <w:rsid w:val="00DA1CFB"/>
    <w:rsid w:val="00E45A95"/>
    <w:rsid w:val="00E86FE2"/>
    <w:rsid w:val="00F41674"/>
    <w:rsid w:val="00F9121D"/>
    <w:rsid w:val="0115F440"/>
    <w:rsid w:val="07AABDA7"/>
    <w:rsid w:val="09427D8E"/>
    <w:rsid w:val="09BDCB67"/>
    <w:rsid w:val="09FE7CF7"/>
    <w:rsid w:val="0B843031"/>
    <w:rsid w:val="0D4817EC"/>
    <w:rsid w:val="0F01B0DA"/>
    <w:rsid w:val="0F87C77C"/>
    <w:rsid w:val="0FC31959"/>
    <w:rsid w:val="11BA795A"/>
    <w:rsid w:val="12029889"/>
    <w:rsid w:val="142EA3A4"/>
    <w:rsid w:val="1E3612B8"/>
    <w:rsid w:val="1E9D2150"/>
    <w:rsid w:val="1EFCBFBF"/>
    <w:rsid w:val="23B82501"/>
    <w:rsid w:val="27713A61"/>
    <w:rsid w:val="28431F72"/>
    <w:rsid w:val="29EDF73E"/>
    <w:rsid w:val="30DB002C"/>
    <w:rsid w:val="33008370"/>
    <w:rsid w:val="336DD067"/>
    <w:rsid w:val="34CF496C"/>
    <w:rsid w:val="36D89F51"/>
    <w:rsid w:val="3797F053"/>
    <w:rsid w:val="3A55CE45"/>
    <w:rsid w:val="3B90BE43"/>
    <w:rsid w:val="3CD8955A"/>
    <w:rsid w:val="3EE785A7"/>
    <w:rsid w:val="3FB1E324"/>
    <w:rsid w:val="3FB9E094"/>
    <w:rsid w:val="3FC4A45C"/>
    <w:rsid w:val="4772FF85"/>
    <w:rsid w:val="4868AFA2"/>
    <w:rsid w:val="487C935E"/>
    <w:rsid w:val="4A4FCF68"/>
    <w:rsid w:val="518B63C8"/>
    <w:rsid w:val="52AADDDD"/>
    <w:rsid w:val="592301A9"/>
    <w:rsid w:val="5D93E5A9"/>
    <w:rsid w:val="61F873A2"/>
    <w:rsid w:val="67488A62"/>
    <w:rsid w:val="675EF88C"/>
    <w:rsid w:val="68B7574D"/>
    <w:rsid w:val="6CC08BB7"/>
    <w:rsid w:val="6D9AC422"/>
    <w:rsid w:val="6F93E79E"/>
    <w:rsid w:val="75F943B4"/>
    <w:rsid w:val="78E5CB7B"/>
    <w:rsid w:val="7BDF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0E6E5634"/>
  <w15:docId w15:val="{457F6165-3FDA-4706-B8DB-3602BC82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4B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4BE3"/>
  </w:style>
  <w:style w:type="paragraph" w:styleId="Rodap">
    <w:name w:val="footer"/>
    <w:basedOn w:val="Normal"/>
    <w:link w:val="RodapChar"/>
    <w:uiPriority w:val="99"/>
    <w:unhideWhenUsed/>
    <w:rsid w:val="008C4B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4BE3"/>
  </w:style>
  <w:style w:type="paragraph" w:styleId="PargrafodaLista">
    <w:name w:val="List Paragraph"/>
    <w:basedOn w:val="Normal"/>
    <w:uiPriority w:val="34"/>
    <w:qFormat/>
    <w:rsid w:val="009C6653"/>
    <w:pPr>
      <w:ind w:left="720"/>
      <w:contextualSpacing/>
    </w:pPr>
  </w:style>
  <w:style w:type="paragraph" w:customStyle="1" w:styleId="textocentralizado">
    <w:name w:val="texto_centralizado"/>
    <w:basedOn w:val="Normal"/>
    <w:rsid w:val="004B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B4638"/>
    <w:rPr>
      <w:b/>
      <w:bCs/>
    </w:rPr>
  </w:style>
  <w:style w:type="paragraph" w:customStyle="1" w:styleId="textojustificado">
    <w:name w:val="texto_justificado"/>
    <w:basedOn w:val="Normal"/>
    <w:rsid w:val="004B4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4B46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IATR\Downloads\capoeira.png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IATR</cp:lastModifiedBy>
  <cp:revision>4</cp:revision>
  <dcterms:created xsi:type="dcterms:W3CDTF">2025-07-04T16:54:00Z</dcterms:created>
  <dcterms:modified xsi:type="dcterms:W3CDTF">2025-07-04T19:50:00Z</dcterms:modified>
</cp:coreProperties>
</file>