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5A7F2" w14:textId="77777777" w:rsidR="00593E66" w:rsidRPr="00593E66" w:rsidRDefault="00593E66" w:rsidP="00593E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93E66">
        <w:rPr>
          <w:rStyle w:val="Forte"/>
          <w:rFonts w:ascii="Arial" w:hAnsi="Arial" w:cs="Arial"/>
          <w:color w:val="000000"/>
        </w:rPr>
        <w:t>ANEXO XI</w:t>
      </w:r>
    </w:p>
    <w:p w14:paraId="5428A802" w14:textId="77777777" w:rsidR="00593E66" w:rsidRPr="00593E66" w:rsidRDefault="00593E66" w:rsidP="00593E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93E66">
        <w:rPr>
          <w:rStyle w:val="Forte"/>
          <w:rFonts w:ascii="Arial" w:hAnsi="Arial" w:cs="Arial"/>
          <w:color w:val="000000"/>
        </w:rPr>
        <w:t>FORMULÁRIO DE APRESENTAÇÃO DE RECURSO DA ETAPA DE SELEÇÃO</w:t>
      </w:r>
    </w:p>
    <w:p w14:paraId="36C23E4D" w14:textId="77777777" w:rsidR="00593E66" w:rsidRPr="00593E66" w:rsidRDefault="00593E66" w:rsidP="00593E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93E66">
        <w:rPr>
          <w:rStyle w:val="Forte"/>
          <w:rFonts w:ascii="Arial" w:hAnsi="Arial" w:cs="Arial"/>
          <w:color w:val="000000"/>
        </w:rPr>
        <w:t>EDITAL 2ª EDIÇÃO DO PRÊMIO BASTIDORES EM CENA</w:t>
      </w:r>
    </w:p>
    <w:p w14:paraId="54DCE730" w14:textId="77777777" w:rsidR="00593E66" w:rsidRP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 </w:t>
      </w:r>
    </w:p>
    <w:p w14:paraId="399E06C3" w14:textId="77777777" w:rsidR="00593E66" w:rsidRP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 </w:t>
      </w:r>
    </w:p>
    <w:p w14:paraId="7E763702" w14:textId="77777777" w:rsid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NOME DO AGENTE CULTURAL:</w:t>
      </w:r>
    </w:p>
    <w:p w14:paraId="044D489C" w14:textId="77777777" w:rsidR="00593E66" w:rsidRP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18295592" w14:textId="77777777" w:rsid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Nº DA INSCRIÇÃO:</w:t>
      </w:r>
    </w:p>
    <w:p w14:paraId="23E73C73" w14:textId="77777777" w:rsidR="00593E66" w:rsidRP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04C46FAD" w14:textId="77777777" w:rsid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NOME DO PROJETO INSCRITO:</w:t>
      </w:r>
    </w:p>
    <w:p w14:paraId="7906CEF5" w14:textId="77777777" w:rsidR="00593E66" w:rsidRP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7EFCE4B5" w14:textId="77777777" w:rsidR="00593E66" w:rsidRP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CATEGORIA:</w:t>
      </w:r>
    </w:p>
    <w:p w14:paraId="46DF020B" w14:textId="77777777" w:rsidR="00593E66" w:rsidRP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 </w:t>
      </w:r>
    </w:p>
    <w:p w14:paraId="745E376F" w14:textId="77777777" w:rsid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RECURSO:</w:t>
      </w:r>
    </w:p>
    <w:p w14:paraId="5D819C8D" w14:textId="77777777" w:rsidR="00593E66" w:rsidRP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 </w:t>
      </w:r>
    </w:p>
    <w:p w14:paraId="505FB78C" w14:textId="77777777" w:rsidR="00593E66" w:rsidRP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À Comissão de Seleção,</w:t>
      </w:r>
    </w:p>
    <w:p w14:paraId="03114609" w14:textId="0BF5221F" w:rsidR="00593E66" w:rsidRP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Com base na E</w:t>
      </w:r>
      <w:r>
        <w:rPr>
          <w:rFonts w:ascii="Arial" w:hAnsi="Arial" w:cs="Arial"/>
          <w:color w:val="000000"/>
        </w:rPr>
        <w:t>tapa de Seleção do Edital nº _________/2025, referente a</w:t>
      </w:r>
      <w:bookmarkStart w:id="0" w:name="_GoBack"/>
      <w:bookmarkEnd w:id="0"/>
      <w:r w:rsidRPr="00593E66">
        <w:rPr>
          <w:rFonts w:ascii="Arial" w:hAnsi="Arial" w:cs="Arial"/>
          <w:color w:val="000000"/>
        </w:rPr>
        <w:t> </w:t>
      </w:r>
      <w:r w:rsidRPr="00593E66">
        <w:rPr>
          <w:rStyle w:val="Forte"/>
          <w:rFonts w:ascii="Arial" w:hAnsi="Arial" w:cs="Arial"/>
          <w:color w:val="000000"/>
        </w:rPr>
        <w:t>2ª EDIÇÃO DO PRÊMIO BASTIDORES EM CENA</w:t>
      </w:r>
      <w:r w:rsidRPr="00593E66">
        <w:rPr>
          <w:rFonts w:ascii="Arial" w:hAnsi="Arial" w:cs="Arial"/>
          <w:color w:val="000000"/>
        </w:rPr>
        <w:t>, venho solicitar alteração do resultado preliminar de seleção, conforme justificativa a seguir:</w:t>
      </w:r>
    </w:p>
    <w:p w14:paraId="48B88862" w14:textId="77777777" w:rsid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Justificativa:</w:t>
      </w:r>
    </w:p>
    <w:p w14:paraId="4A47996A" w14:textId="77777777" w:rsid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37D5519A" w14:textId="77777777" w:rsidR="00593E66" w:rsidRP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6A54EB85" w14:textId="77777777" w:rsidR="00593E66" w:rsidRP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 </w:t>
      </w:r>
    </w:p>
    <w:p w14:paraId="56DC4EF1" w14:textId="77777777" w:rsidR="00593E66" w:rsidRPr="00593E66" w:rsidRDefault="00593E66" w:rsidP="00593E66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 </w:t>
      </w:r>
    </w:p>
    <w:p w14:paraId="5CCD5688" w14:textId="77777777" w:rsidR="00593E66" w:rsidRPr="00593E66" w:rsidRDefault="00593E66" w:rsidP="00593E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Recife, ___, de __________de 2025.</w:t>
      </w:r>
    </w:p>
    <w:p w14:paraId="4C7D7739" w14:textId="77777777" w:rsidR="00593E66" w:rsidRPr="00593E66" w:rsidRDefault="00593E66" w:rsidP="00593E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 </w:t>
      </w:r>
    </w:p>
    <w:p w14:paraId="04539B0E" w14:textId="77777777" w:rsidR="00593E66" w:rsidRPr="00593E66" w:rsidRDefault="00593E66" w:rsidP="00593E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____________________________________________________</w:t>
      </w:r>
    </w:p>
    <w:p w14:paraId="1670174B" w14:textId="77777777" w:rsidR="00593E66" w:rsidRPr="00593E66" w:rsidRDefault="00593E66" w:rsidP="00593E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93E66">
        <w:rPr>
          <w:rFonts w:ascii="Arial" w:hAnsi="Arial" w:cs="Arial"/>
          <w:color w:val="000000"/>
        </w:rPr>
        <w:t>Assinatura Agente Cultural</w:t>
      </w:r>
    </w:p>
    <w:p w14:paraId="653A5C5B" w14:textId="77777777" w:rsidR="00593E66" w:rsidRPr="00593E66" w:rsidRDefault="00593E66" w:rsidP="00593E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593E66">
        <w:rPr>
          <w:rFonts w:ascii="Arial" w:hAnsi="Arial" w:cs="Arial"/>
          <w:color w:val="000000"/>
          <w:sz w:val="20"/>
          <w:szCs w:val="20"/>
        </w:rPr>
        <w:t>NOME COMPLETO</w:t>
      </w:r>
    </w:p>
    <w:p w14:paraId="389C3E14" w14:textId="03576197" w:rsidR="00547192" w:rsidRPr="00593E66" w:rsidRDefault="00593E66" w:rsidP="00593E66">
      <w:pPr>
        <w:pStyle w:val="textocentralizado"/>
        <w:spacing w:before="120" w:beforeAutospacing="0" w:after="120" w:afterAutospacing="0"/>
        <w:ind w:left="120" w:right="120"/>
        <w:rPr>
          <w:rFonts w:ascii="Arial" w:eastAsia="Calibri" w:hAnsi="Arial" w:cs="Arial"/>
        </w:rPr>
      </w:pPr>
      <w:r w:rsidRPr="00593E66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po</w:t>
      </w:r>
      <w:r w:rsidRPr="00593E66">
        <w:rPr>
          <w:rStyle w:val="nfase"/>
          <w:rFonts w:ascii="Arial" w:hAnsi="Arial" w:cs="Arial"/>
          <w:color w:val="000000"/>
          <w:sz w:val="20"/>
          <w:szCs w:val="20"/>
        </w:rPr>
        <w:t xml:space="preserve">r meio de certificado digital </w:t>
      </w:r>
      <w:r w:rsidRPr="00593E66">
        <w:rPr>
          <w:rStyle w:val="nfase"/>
          <w:rFonts w:ascii="Arial" w:hAnsi="Arial" w:cs="Arial"/>
          <w:color w:val="000000"/>
          <w:sz w:val="20"/>
          <w:szCs w:val="20"/>
        </w:rPr>
        <w:t>nos padrões do ICP-Brasil ou nos padrões do gov.br. Isso quer dizer que assinaturas digitalizada e coladas não serão válidas. Portanto, certifique-se de assinar os documentos pessoalmente ou usar uma assinatura eletrônica que possa ser verificada.</w:t>
      </w:r>
    </w:p>
    <w:sectPr w:rsidR="00547192" w:rsidRPr="00593E66" w:rsidSect="00547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558A5" w14:textId="77777777" w:rsidR="00C14261" w:rsidRDefault="00C14261" w:rsidP="007872C7">
      <w:pPr>
        <w:spacing w:line="240" w:lineRule="auto"/>
      </w:pPr>
      <w:r>
        <w:separator/>
      </w:r>
    </w:p>
  </w:endnote>
  <w:endnote w:type="continuationSeparator" w:id="0">
    <w:p w14:paraId="630251B9" w14:textId="77777777" w:rsidR="00C14261" w:rsidRDefault="00C14261" w:rsidP="00787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D79D5" w14:textId="77777777" w:rsidR="007872C7" w:rsidRDefault="007872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71399" w14:textId="77777777" w:rsidR="007872C7" w:rsidRDefault="007872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67E74" w14:textId="77777777" w:rsidR="007872C7" w:rsidRDefault="007872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853F6" w14:textId="77777777" w:rsidR="00C14261" w:rsidRDefault="00C14261" w:rsidP="007872C7">
      <w:pPr>
        <w:spacing w:line="240" w:lineRule="auto"/>
      </w:pPr>
      <w:r>
        <w:separator/>
      </w:r>
    </w:p>
  </w:footnote>
  <w:footnote w:type="continuationSeparator" w:id="0">
    <w:p w14:paraId="2577D5CA" w14:textId="77777777" w:rsidR="00C14261" w:rsidRDefault="00C14261" w:rsidP="00787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00767" w14:textId="1459C11D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48739C" wp14:editId="67787C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49BE" w14:textId="07EE43DE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7CF1CE0" wp14:editId="29A3B1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20A5C" w14:textId="185E1BD5" w:rsidR="007872C7" w:rsidRDefault="00C14261">
    <w:pPr>
      <w:pStyle w:val="Cabealho"/>
    </w:pPr>
    <w:r>
      <w:rPr>
        <w:noProof/>
      </w:rPr>
      <w:pict w14:anchorId="6D5E7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Timbrado_BASTIDORES-EM-CEN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7D97"/>
    <w:multiLevelType w:val="multilevel"/>
    <w:tmpl w:val="9EF0D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1839E1"/>
    <w:multiLevelType w:val="multilevel"/>
    <w:tmpl w:val="3A1ED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A3E70B8"/>
    <w:multiLevelType w:val="multilevel"/>
    <w:tmpl w:val="22DEFF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F473D09"/>
    <w:multiLevelType w:val="multilevel"/>
    <w:tmpl w:val="A65A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10F213F"/>
    <w:multiLevelType w:val="hybridMultilevel"/>
    <w:tmpl w:val="9B709ECE"/>
    <w:lvl w:ilvl="0" w:tplc="7BE44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AD76E43"/>
    <w:multiLevelType w:val="multilevel"/>
    <w:tmpl w:val="BBA898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59002737"/>
    <w:multiLevelType w:val="hybridMultilevel"/>
    <w:tmpl w:val="1A14EA7E"/>
    <w:lvl w:ilvl="0" w:tplc="5A0256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E550D9F"/>
    <w:multiLevelType w:val="hybridMultilevel"/>
    <w:tmpl w:val="90EC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97A35"/>
    <w:multiLevelType w:val="hybridMultilevel"/>
    <w:tmpl w:val="D07CDE3A"/>
    <w:lvl w:ilvl="0" w:tplc="A20AE4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7C5F21EB"/>
    <w:multiLevelType w:val="multilevel"/>
    <w:tmpl w:val="CC962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C5"/>
    <w:rsid w:val="00043CD0"/>
    <w:rsid w:val="001061B3"/>
    <w:rsid w:val="00304CDD"/>
    <w:rsid w:val="00367186"/>
    <w:rsid w:val="00420F3E"/>
    <w:rsid w:val="00470500"/>
    <w:rsid w:val="00547192"/>
    <w:rsid w:val="00556AD5"/>
    <w:rsid w:val="00593E66"/>
    <w:rsid w:val="005F1B92"/>
    <w:rsid w:val="006E4EAA"/>
    <w:rsid w:val="00745B9F"/>
    <w:rsid w:val="007600EC"/>
    <w:rsid w:val="00773DC4"/>
    <w:rsid w:val="007872C7"/>
    <w:rsid w:val="008C4597"/>
    <w:rsid w:val="009243FA"/>
    <w:rsid w:val="009B2AC5"/>
    <w:rsid w:val="009E6172"/>
    <w:rsid w:val="00B47D87"/>
    <w:rsid w:val="00B66C3A"/>
    <w:rsid w:val="00BF46D9"/>
    <w:rsid w:val="00C14261"/>
    <w:rsid w:val="00D9575E"/>
    <w:rsid w:val="00DB4CEC"/>
    <w:rsid w:val="00E72343"/>
    <w:rsid w:val="00E74CD3"/>
    <w:rsid w:val="00EC6442"/>
    <w:rsid w:val="00ED045B"/>
    <w:rsid w:val="00EF371E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FD92B0"/>
  <w15:docId w15:val="{95E898A8-BCFA-4A98-8620-4E6CC2D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2C7"/>
  </w:style>
  <w:style w:type="paragraph" w:styleId="Rodap">
    <w:name w:val="footer"/>
    <w:basedOn w:val="Normal"/>
    <w:link w:val="Rodap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72C7"/>
  </w:style>
  <w:style w:type="paragraph" w:styleId="PargrafodaLista">
    <w:name w:val="List Paragraph"/>
    <w:basedOn w:val="Normal"/>
    <w:uiPriority w:val="34"/>
    <w:qFormat/>
    <w:rsid w:val="007872C7"/>
    <w:pPr>
      <w:ind w:left="720"/>
      <w:contextualSpacing/>
    </w:pPr>
  </w:style>
  <w:style w:type="paragraph" w:customStyle="1" w:styleId="textocentralizado">
    <w:name w:val="texto_centraliz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47D87"/>
    <w:rPr>
      <w:b/>
      <w:bCs/>
    </w:rPr>
  </w:style>
  <w:style w:type="paragraph" w:customStyle="1" w:styleId="textojustificado">
    <w:name w:val="texto_justific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47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Laryssa Ferraz Dias</cp:lastModifiedBy>
  <cp:revision>2</cp:revision>
  <cp:lastPrinted>2025-07-04T17:05:00Z</cp:lastPrinted>
  <dcterms:created xsi:type="dcterms:W3CDTF">2025-07-04T17:22:00Z</dcterms:created>
  <dcterms:modified xsi:type="dcterms:W3CDTF">2025-07-04T17:22:00Z</dcterms:modified>
</cp:coreProperties>
</file>