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6C0A" w14:textId="77777777" w:rsidR="004F7B15" w:rsidRDefault="004F7B15" w:rsidP="00336D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X</w:t>
      </w:r>
    </w:p>
    <w:p w14:paraId="2C494279" w14:textId="77777777" w:rsidR="006E1809" w:rsidRPr="00983A21" w:rsidRDefault="006E1809" w:rsidP="00336D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2BD4BD7C" w14:textId="77777777" w:rsidR="004F7B15" w:rsidRPr="00983A21" w:rsidRDefault="004F7B15" w:rsidP="00336D9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83A21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AUTODECLARAÇÃO DE PESSOA EM SITUAÇÃO DE VULNERABILIDADE SOCIAL</w:t>
      </w:r>
    </w:p>
    <w:p w14:paraId="1B760FA5" w14:textId="77777777" w:rsidR="004F7B15" w:rsidRPr="00983A21" w:rsidRDefault="004F7B15" w:rsidP="00336D9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B42FF5D" w14:textId="77777777" w:rsidR="004F7B15" w:rsidRPr="00983A21" w:rsidRDefault="004F7B15" w:rsidP="004F7B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Eu________________________________________________________________________, pessoa portadora do CPF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nº_____________________________,e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 RG nº________________, declaro que me encontro em situação de Vulnerabilidade Social, para fins de participação no Edital, com o fim de atender aos critérios estipulados neste Edital.</w:t>
      </w:r>
    </w:p>
    <w:p w14:paraId="744B6521" w14:textId="77777777" w:rsidR="004F7B15" w:rsidRPr="00983A21" w:rsidRDefault="004F7B15" w:rsidP="004F7B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 estar ciente e de acordo com os Termos referentes à Política Afirmativa do Edital [indicar o número do edital].</w:t>
      </w:r>
    </w:p>
    <w:p w14:paraId="0B7394BC" w14:textId="77777777" w:rsidR="004F7B15" w:rsidRPr="00983A21" w:rsidRDefault="004F7B15" w:rsidP="004F7B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no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C1D9994" w14:textId="77777777" w:rsidR="004F7B15" w:rsidRPr="00983A21" w:rsidRDefault="004F7B15" w:rsidP="004F7B1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___, de____________________ </w:t>
      </w:r>
      <w:proofErr w:type="spellStart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4699C631" w14:textId="77777777" w:rsidR="004F7B15" w:rsidRPr="00983A21" w:rsidRDefault="004F7B15" w:rsidP="004F7B1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(município) (data) (mês)</w:t>
      </w:r>
    </w:p>
    <w:p w14:paraId="1455105C" w14:textId="77777777" w:rsidR="004F7B15" w:rsidRPr="00983A21" w:rsidRDefault="004F7B15" w:rsidP="004F7B1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E6142A3" w14:textId="1761CFEC" w:rsidR="004F7B15" w:rsidRPr="00983A21" w:rsidRDefault="004F7B15" w:rsidP="004F7B1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144616F2" w14:textId="77777777" w:rsidR="004F7B15" w:rsidRPr="00983A21" w:rsidRDefault="004F7B15" w:rsidP="004F7B1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DA/O DECLARANTE*</w:t>
      </w:r>
    </w:p>
    <w:p w14:paraId="5FEB1070" w14:textId="77777777" w:rsidR="004F7B15" w:rsidRPr="00983A21" w:rsidRDefault="004F7B15" w:rsidP="004F7B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D833FC0" w14:textId="1DAD552C" w:rsidR="00336D98" w:rsidRDefault="004F7B15" w:rsidP="00336D98">
      <w:pPr>
        <w:spacing w:before="120" w:after="120" w:line="240" w:lineRule="auto"/>
        <w:ind w:left="120" w:right="120"/>
        <w:jc w:val="both"/>
      </w:pPr>
      <w:r w:rsidRPr="00983A2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*</w:t>
      </w:r>
      <w:r w:rsidRPr="00983A2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</w:p>
    <w:sectPr w:rsidR="00336D98" w:rsidSect="00336D9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B375" w14:textId="77777777" w:rsidR="00B82FF5" w:rsidRDefault="00B82FF5" w:rsidP="00336D98">
      <w:pPr>
        <w:spacing w:after="0" w:line="240" w:lineRule="auto"/>
      </w:pPr>
      <w:r>
        <w:separator/>
      </w:r>
    </w:p>
  </w:endnote>
  <w:endnote w:type="continuationSeparator" w:id="0">
    <w:p w14:paraId="7569EDAE" w14:textId="77777777" w:rsidR="00B82FF5" w:rsidRDefault="00B82FF5" w:rsidP="0033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3C34" w14:textId="77777777" w:rsidR="00B82FF5" w:rsidRDefault="00B82FF5" w:rsidP="00336D98">
      <w:pPr>
        <w:spacing w:after="0" w:line="240" w:lineRule="auto"/>
      </w:pPr>
      <w:r>
        <w:separator/>
      </w:r>
    </w:p>
  </w:footnote>
  <w:footnote w:type="continuationSeparator" w:id="0">
    <w:p w14:paraId="6701E527" w14:textId="77777777" w:rsidR="00B82FF5" w:rsidRDefault="00B82FF5" w:rsidP="0033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E779" w14:textId="4E42B06E" w:rsidR="00336D98" w:rsidRDefault="00000000">
    <w:pPr>
      <w:pStyle w:val="Cabealho"/>
    </w:pPr>
    <w:r>
      <w:rPr>
        <w:noProof/>
      </w:rPr>
      <w:pict w14:anchorId="6F773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7634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Junin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C637" w14:textId="4BACB2F1" w:rsidR="00336D98" w:rsidRDefault="00000000">
    <w:pPr>
      <w:pStyle w:val="Cabealho"/>
    </w:pPr>
    <w:r>
      <w:rPr>
        <w:noProof/>
      </w:rPr>
      <w:pict w14:anchorId="3B599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76345" o:spid="_x0000_s1027" type="#_x0000_t75" style="position:absolute;margin-left:-85.15pt;margin-top:-126.65pt;width:595.45pt;height:841.9pt;z-index:-251656192;mso-position-horizontal-relative:margin;mso-position-vertical-relative:margin" o:allowincell="f">
          <v:imagedata r:id="rId1" o:title="Editais-PNAB-PE_Junin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F6B2" w14:textId="2FFAAFB9" w:rsidR="00336D98" w:rsidRDefault="00000000">
    <w:pPr>
      <w:pStyle w:val="Cabealho"/>
    </w:pPr>
    <w:r>
      <w:rPr>
        <w:noProof/>
      </w:rPr>
      <w:pict w14:anchorId="3F342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07634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Junin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15"/>
    <w:rsid w:val="001A6D83"/>
    <w:rsid w:val="00336D98"/>
    <w:rsid w:val="004F7B15"/>
    <w:rsid w:val="006E1809"/>
    <w:rsid w:val="009E16D2"/>
    <w:rsid w:val="00B82FF5"/>
    <w:rsid w:val="00D9232B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B0400"/>
  <w15:chartTrackingRefBased/>
  <w15:docId w15:val="{920E4693-331E-4006-9633-B212E932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6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6D98"/>
  </w:style>
  <w:style w:type="paragraph" w:styleId="Rodap">
    <w:name w:val="footer"/>
    <w:basedOn w:val="Normal"/>
    <w:link w:val="RodapChar"/>
    <w:uiPriority w:val="99"/>
    <w:unhideWhenUsed/>
    <w:rsid w:val="00336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 Clemente Torres de Araujo</dc:creator>
  <cp:keywords/>
  <dc:description/>
  <cp:lastModifiedBy>Ana Carolina Sousa da Silva</cp:lastModifiedBy>
  <cp:revision>3</cp:revision>
  <dcterms:created xsi:type="dcterms:W3CDTF">2025-12-09T19:57:00Z</dcterms:created>
  <dcterms:modified xsi:type="dcterms:W3CDTF">2025-12-10T21:45:00Z</dcterms:modified>
</cp:coreProperties>
</file>