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9A5155" w14:textId="77777777" w:rsidR="00B82055" w:rsidRPr="001E3528" w:rsidRDefault="00B82055" w:rsidP="00B82055">
      <w:pPr>
        <w:spacing w:before="240" w:after="240" w:line="240" w:lineRule="auto"/>
        <w:ind w:left="120" w:right="120"/>
        <w:jc w:val="center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E3528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  <w:t>ANEXO XI</w:t>
      </w:r>
    </w:p>
    <w:p w14:paraId="0D2F2AAF" w14:textId="77777777" w:rsidR="00B82055" w:rsidRPr="001E3528" w:rsidRDefault="00B82055" w:rsidP="00B82055">
      <w:pPr>
        <w:spacing w:before="120" w:after="120" w:line="240" w:lineRule="auto"/>
        <w:ind w:left="120" w:right="120"/>
        <w:jc w:val="center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E3528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  <w:t>MODELO CARTA DE ANUÊNCIA DO TERRITÓRIO / ESPAÇO / EQUIPAMENTO</w:t>
      </w:r>
    </w:p>
    <w:p w14:paraId="65853857" w14:textId="77777777" w:rsidR="00B82055" w:rsidRDefault="00B82055" w:rsidP="00B82055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 </w:t>
      </w:r>
    </w:p>
    <w:p w14:paraId="42CF475C" w14:textId="77777777" w:rsidR="00B82055" w:rsidRPr="001E3528" w:rsidRDefault="00B82055" w:rsidP="00B82055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Eu,____________________________________________________________, portador (a/e) do CPF nº____________________________________, responsável legal pelo espaço/ instituição (nome do espaço/ </w:t>
      </w:r>
      <w:proofErr w:type="spellStart"/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intituição</w:t>
      </w:r>
      <w:proofErr w:type="spellEnd"/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) __________________________________________________________________________, autorizo a realização da proposta cultural intitulada ___________________________________________________(nome da proposta cultural), sob a </w:t>
      </w:r>
      <w:proofErr w:type="spellStart"/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responsábilidade</w:t>
      </w:r>
      <w:proofErr w:type="spellEnd"/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legal de (nome do/a proponente) ________________________________________________________________________ portador(a/e) do CPF nº______________________________ a ser desenvolvida neste local com recursos provenientes da </w:t>
      </w:r>
      <w:proofErr w:type="spellStart"/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Politica</w:t>
      </w:r>
      <w:proofErr w:type="spellEnd"/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Nacional Aldir Blanc de Fomento à Cultural - Ciclo II de Pernambuco.</w:t>
      </w:r>
    </w:p>
    <w:p w14:paraId="24F16186" w14:textId="77777777" w:rsidR="00B82055" w:rsidRPr="001E3528" w:rsidRDefault="00B82055" w:rsidP="00B82055">
      <w:pPr>
        <w:spacing w:before="120" w:after="120" w:line="240" w:lineRule="auto"/>
        <w:ind w:right="120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A presente anuência é concedida sob a condição de que a ação seja realizada em conformidade com as legislações que regulamentam a Política Nacional Aldir Blanc de Fomento à Cultura, bem como com as regras previstas no Edital publicado pela Secretaria de Cultura de Pernambuco, com recursos oriundos da Política Nacional Aldir Blanc de Fomento à Cultura – Ciclo II.</w:t>
      </w:r>
    </w:p>
    <w:p w14:paraId="5B3727FF" w14:textId="77777777" w:rsidR="00B82055" w:rsidRPr="001E3528" w:rsidRDefault="00B82055" w:rsidP="00B82055">
      <w:pPr>
        <w:spacing w:before="120" w:after="120" w:line="240" w:lineRule="auto"/>
        <w:ind w:left="120" w:right="120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 </w:t>
      </w:r>
    </w:p>
    <w:p w14:paraId="6E064510" w14:textId="77777777" w:rsidR="00B82055" w:rsidRPr="001E3528" w:rsidRDefault="00B82055" w:rsidP="00B82055">
      <w:pPr>
        <w:spacing w:before="120" w:after="120" w:line="240" w:lineRule="auto"/>
        <w:ind w:left="120" w:right="120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 </w:t>
      </w:r>
    </w:p>
    <w:p w14:paraId="01947871" w14:textId="77777777" w:rsidR="00B82055" w:rsidRPr="001E3528" w:rsidRDefault="00B82055" w:rsidP="00B82055">
      <w:pPr>
        <w:spacing w:before="120" w:after="120" w:line="240" w:lineRule="auto"/>
        <w:ind w:left="120" w:right="120"/>
        <w:jc w:val="center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___, </w:t>
      </w:r>
      <w:proofErr w:type="spellStart"/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de________________________de</w:t>
      </w:r>
      <w:proofErr w:type="spellEnd"/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2025.</w:t>
      </w:r>
    </w:p>
    <w:p w14:paraId="37DD43D2" w14:textId="77777777" w:rsidR="00B82055" w:rsidRPr="001E3528" w:rsidRDefault="00B82055" w:rsidP="00B82055">
      <w:pPr>
        <w:spacing w:before="120" w:after="120" w:line="240" w:lineRule="auto"/>
        <w:ind w:left="120" w:right="120"/>
        <w:jc w:val="center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(</w:t>
      </w:r>
      <w:proofErr w:type="gramStart"/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município</w:t>
      </w:r>
      <w:proofErr w:type="gramEnd"/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) (data) (mês)</w:t>
      </w:r>
    </w:p>
    <w:p w14:paraId="3E7F8EAE" w14:textId="77777777" w:rsidR="00B82055" w:rsidRPr="001E3528" w:rsidRDefault="00B82055" w:rsidP="00B82055">
      <w:pPr>
        <w:spacing w:before="120" w:after="120" w:line="240" w:lineRule="auto"/>
        <w:ind w:left="120" w:right="120"/>
        <w:jc w:val="center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 </w:t>
      </w:r>
    </w:p>
    <w:p w14:paraId="3E9181C7" w14:textId="77777777" w:rsidR="00B82055" w:rsidRPr="001E3528" w:rsidRDefault="00B82055" w:rsidP="00B82055">
      <w:pPr>
        <w:spacing w:before="120" w:after="120" w:line="240" w:lineRule="auto"/>
        <w:ind w:left="120" w:right="120"/>
        <w:jc w:val="center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___________________________________________</w:t>
      </w:r>
      <w:r>
        <w:rPr>
          <w:rFonts w:asciiTheme="majorHAnsi" w:eastAsia="Times New Roman" w:hAnsiTheme="majorHAnsi" w:cstheme="majorHAnsi"/>
          <w:color w:val="000000"/>
          <w:sz w:val="24"/>
          <w:szCs w:val="24"/>
        </w:rPr>
        <w:t>______________________________</w:t>
      </w:r>
    </w:p>
    <w:p w14:paraId="6F2C7D97" w14:textId="77777777" w:rsidR="00B82055" w:rsidRPr="001E3528" w:rsidRDefault="00B82055" w:rsidP="00B82055">
      <w:pPr>
        <w:spacing w:before="120" w:after="120" w:line="240" w:lineRule="auto"/>
        <w:ind w:left="120" w:right="120"/>
        <w:jc w:val="center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ASSINATURA DO/DA RESPONSÁVEL PELO TERRITÓRIO / ESPAÇO / EQUIPAMENTO DE REALIZAÇÃO*</w:t>
      </w:r>
    </w:p>
    <w:p w14:paraId="18DB02F1" w14:textId="77777777" w:rsidR="00B82055" w:rsidRPr="001E3528" w:rsidRDefault="00B82055" w:rsidP="00B82055">
      <w:pPr>
        <w:spacing w:before="120" w:after="120" w:line="240" w:lineRule="auto"/>
        <w:ind w:left="120" w:right="120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 </w:t>
      </w:r>
    </w:p>
    <w:p w14:paraId="250C9F69" w14:textId="77777777" w:rsidR="00B82055" w:rsidRPr="001E3528" w:rsidRDefault="00B82055" w:rsidP="00B82055">
      <w:pPr>
        <w:spacing w:line="240" w:lineRule="auto"/>
        <w:ind w:left="60" w:right="60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*Para efeito de assinatura em documentos, apenas serão admitidas as assinaturas de próprio punho ou assinaturas digitais nos padrões do ICP-Brasil ou no padrão do sistema Gov.br. Declarações sem assinatura, ou com assinaturas digitalizadas e coladas não terão validade e não serão consideradas no processo.</w:t>
      </w:r>
    </w:p>
    <w:p w14:paraId="704C3A09" w14:textId="77777777" w:rsidR="00B82055" w:rsidRPr="001E3528" w:rsidRDefault="00B82055" w:rsidP="00B82055">
      <w:pPr>
        <w:spacing w:before="240" w:after="240" w:line="240" w:lineRule="auto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 </w:t>
      </w:r>
    </w:p>
    <w:p w14:paraId="5ADB182F" w14:textId="77777777" w:rsidR="00F81F91" w:rsidRPr="00B82055" w:rsidRDefault="00F81F91" w:rsidP="00B82055">
      <w:bookmarkStart w:id="0" w:name="_GoBack"/>
      <w:bookmarkEnd w:id="0"/>
    </w:p>
    <w:sectPr w:rsidR="00F81F91" w:rsidRPr="00B82055" w:rsidSect="007E3E16">
      <w:headerReference w:type="even" r:id="rId7"/>
      <w:headerReference w:type="default" r:id="rId8"/>
      <w:headerReference w:type="first" r:id="rId9"/>
      <w:pgSz w:w="11909" w:h="16834"/>
      <w:pgMar w:top="1440" w:right="1440" w:bottom="1440" w:left="1440" w:header="2268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16D6AF" w14:textId="77777777" w:rsidR="00FD2CA7" w:rsidRDefault="00FD2CA7">
      <w:pPr>
        <w:spacing w:line="240" w:lineRule="auto"/>
      </w:pPr>
      <w:r>
        <w:separator/>
      </w:r>
    </w:p>
  </w:endnote>
  <w:endnote w:type="continuationSeparator" w:id="0">
    <w:p w14:paraId="21FE98D9" w14:textId="77777777" w:rsidR="00FD2CA7" w:rsidRDefault="00FD2C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37C68D" w14:textId="77777777" w:rsidR="00FD2CA7" w:rsidRDefault="00FD2CA7">
      <w:pPr>
        <w:spacing w:line="240" w:lineRule="auto"/>
      </w:pPr>
      <w:r>
        <w:separator/>
      </w:r>
    </w:p>
  </w:footnote>
  <w:footnote w:type="continuationSeparator" w:id="0">
    <w:p w14:paraId="69823DE8" w14:textId="77777777" w:rsidR="00FD2CA7" w:rsidRDefault="00FD2CA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81AB9C" w14:textId="6AE745E3" w:rsidR="007E3E16" w:rsidRDefault="00FD2CA7">
    <w:pPr>
      <w:pStyle w:val="Cabealho"/>
    </w:pPr>
    <w:r>
      <w:rPr>
        <w:noProof/>
      </w:rPr>
      <w:pict w14:anchorId="4570FE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1492641" o:spid="_x0000_s2050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Editais-PNAB-PE_Multilinguagens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485514" w14:textId="1AE97A72" w:rsidR="007E3E16" w:rsidRDefault="00FD2CA7">
    <w:pPr>
      <w:pStyle w:val="Cabealho"/>
    </w:pPr>
    <w:r>
      <w:rPr>
        <w:noProof/>
      </w:rPr>
      <w:pict w14:anchorId="0A0B1C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1492642" o:spid="_x0000_s2051" type="#_x0000_t75" style="position:absolute;margin-left:-1in;margin-top:-126.3pt;width:595.45pt;height:841.9pt;z-index:-251656192;mso-position-horizontal-relative:margin;mso-position-vertical-relative:margin" o:allowincell="f">
          <v:imagedata r:id="rId1" o:title="Editais-PNAB-PE_Multilinguagens_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CEA000" w14:textId="3C18B226" w:rsidR="007E3E16" w:rsidRDefault="00FD2CA7">
    <w:pPr>
      <w:pStyle w:val="Cabealho"/>
    </w:pPr>
    <w:r>
      <w:rPr>
        <w:noProof/>
      </w:rPr>
      <w:pict w14:anchorId="1A7739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1492640" o:spid="_x0000_s2049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Editais-PNAB-PE_Multilinguagens_TIMBRAD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54666"/>
    <w:multiLevelType w:val="multilevel"/>
    <w:tmpl w:val="10B0858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>
    <w:nsid w:val="09595949"/>
    <w:multiLevelType w:val="multilevel"/>
    <w:tmpl w:val="0A2EDF74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AB212DD"/>
    <w:multiLevelType w:val="multilevel"/>
    <w:tmpl w:val="A8EC021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>
    <w:nsid w:val="0AF50A48"/>
    <w:multiLevelType w:val="multilevel"/>
    <w:tmpl w:val="3CA4C84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>
    <w:nsid w:val="0BB6080A"/>
    <w:multiLevelType w:val="multilevel"/>
    <w:tmpl w:val="4EFEFA2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0C2D5D30"/>
    <w:multiLevelType w:val="multilevel"/>
    <w:tmpl w:val="A30EF35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>
    <w:nsid w:val="0E307743"/>
    <w:multiLevelType w:val="multilevel"/>
    <w:tmpl w:val="42F054B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">
    <w:nsid w:val="0E9633EC"/>
    <w:multiLevelType w:val="multilevel"/>
    <w:tmpl w:val="4B6602F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">
    <w:nsid w:val="0FED377C"/>
    <w:multiLevelType w:val="multilevel"/>
    <w:tmpl w:val="AEC442C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">
    <w:nsid w:val="10E67786"/>
    <w:multiLevelType w:val="multilevel"/>
    <w:tmpl w:val="54441F0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nsid w:val="12E05086"/>
    <w:multiLevelType w:val="multilevel"/>
    <w:tmpl w:val="FB628D8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">
    <w:nsid w:val="13415559"/>
    <w:multiLevelType w:val="multilevel"/>
    <w:tmpl w:val="1F56779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>
    <w:nsid w:val="15D1197E"/>
    <w:multiLevelType w:val="multilevel"/>
    <w:tmpl w:val="73DA045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3">
    <w:nsid w:val="15FE72B2"/>
    <w:multiLevelType w:val="multilevel"/>
    <w:tmpl w:val="C3D6914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>
    <w:nsid w:val="16E0423C"/>
    <w:multiLevelType w:val="multilevel"/>
    <w:tmpl w:val="52D2978E"/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>
    <w:nsid w:val="17F36C0D"/>
    <w:multiLevelType w:val="multilevel"/>
    <w:tmpl w:val="07AC8A8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6">
    <w:nsid w:val="182E5A18"/>
    <w:multiLevelType w:val="multilevel"/>
    <w:tmpl w:val="415481C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7">
    <w:nsid w:val="19307123"/>
    <w:multiLevelType w:val="multilevel"/>
    <w:tmpl w:val="163C630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8">
    <w:nsid w:val="19730521"/>
    <w:multiLevelType w:val="multilevel"/>
    <w:tmpl w:val="08BA103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9">
    <w:nsid w:val="1B1D536E"/>
    <w:multiLevelType w:val="multilevel"/>
    <w:tmpl w:val="E02C83D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0">
    <w:nsid w:val="1C580DD6"/>
    <w:multiLevelType w:val="multilevel"/>
    <w:tmpl w:val="E2206D9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1">
    <w:nsid w:val="1CBA486E"/>
    <w:multiLevelType w:val="multilevel"/>
    <w:tmpl w:val="E6B8DE9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>
    <w:nsid w:val="1D562C6D"/>
    <w:multiLevelType w:val="multilevel"/>
    <w:tmpl w:val="069CC73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3">
    <w:nsid w:val="1D77067C"/>
    <w:multiLevelType w:val="multilevel"/>
    <w:tmpl w:val="FFA2919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4">
    <w:nsid w:val="1E4E4BDD"/>
    <w:multiLevelType w:val="multilevel"/>
    <w:tmpl w:val="2C3C5E0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5">
    <w:nsid w:val="1E6B3870"/>
    <w:multiLevelType w:val="multilevel"/>
    <w:tmpl w:val="B1B647D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6">
    <w:nsid w:val="1F107120"/>
    <w:multiLevelType w:val="multilevel"/>
    <w:tmpl w:val="594E5D52"/>
    <w:lvl w:ilvl="0">
      <w:start w:val="2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7">
    <w:nsid w:val="1F984F96"/>
    <w:multiLevelType w:val="multilevel"/>
    <w:tmpl w:val="F9BAF81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8">
    <w:nsid w:val="1FCD3E3A"/>
    <w:multiLevelType w:val="multilevel"/>
    <w:tmpl w:val="1570C9F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9">
    <w:nsid w:val="23523407"/>
    <w:multiLevelType w:val="multilevel"/>
    <w:tmpl w:val="7FC4238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0">
    <w:nsid w:val="23AC3976"/>
    <w:multiLevelType w:val="multilevel"/>
    <w:tmpl w:val="4A8C70C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1">
    <w:nsid w:val="23F53923"/>
    <w:multiLevelType w:val="multilevel"/>
    <w:tmpl w:val="4956F2C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2">
    <w:nsid w:val="26D45F2A"/>
    <w:multiLevelType w:val="multilevel"/>
    <w:tmpl w:val="423EB94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3">
    <w:nsid w:val="26F70533"/>
    <w:multiLevelType w:val="multilevel"/>
    <w:tmpl w:val="2DDCB76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4">
    <w:nsid w:val="271A43A0"/>
    <w:multiLevelType w:val="multilevel"/>
    <w:tmpl w:val="3CCE07A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5">
    <w:nsid w:val="29305FA7"/>
    <w:multiLevelType w:val="multilevel"/>
    <w:tmpl w:val="A3E285E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6">
    <w:nsid w:val="2A9A0231"/>
    <w:multiLevelType w:val="multilevel"/>
    <w:tmpl w:val="A70E66D8"/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7">
    <w:nsid w:val="2B406770"/>
    <w:multiLevelType w:val="multilevel"/>
    <w:tmpl w:val="0166DE0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8">
    <w:nsid w:val="2BA928F2"/>
    <w:multiLevelType w:val="multilevel"/>
    <w:tmpl w:val="1B0C011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9">
    <w:nsid w:val="2D8D3295"/>
    <w:multiLevelType w:val="multilevel"/>
    <w:tmpl w:val="5AF026C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0">
    <w:nsid w:val="2E204725"/>
    <w:multiLevelType w:val="multilevel"/>
    <w:tmpl w:val="12BE440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1">
    <w:nsid w:val="2F5921DB"/>
    <w:multiLevelType w:val="multilevel"/>
    <w:tmpl w:val="251E4398"/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2">
    <w:nsid w:val="2FB31D2A"/>
    <w:multiLevelType w:val="multilevel"/>
    <w:tmpl w:val="00EE151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3">
    <w:nsid w:val="30141A59"/>
    <w:multiLevelType w:val="multilevel"/>
    <w:tmpl w:val="E500D62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4">
    <w:nsid w:val="31414A96"/>
    <w:multiLevelType w:val="multilevel"/>
    <w:tmpl w:val="4204176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5">
    <w:nsid w:val="3188593B"/>
    <w:multiLevelType w:val="multilevel"/>
    <w:tmpl w:val="09D0E28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6">
    <w:nsid w:val="32EF26BA"/>
    <w:multiLevelType w:val="multilevel"/>
    <w:tmpl w:val="F0603E4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7">
    <w:nsid w:val="34084D59"/>
    <w:multiLevelType w:val="multilevel"/>
    <w:tmpl w:val="4ABA338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8">
    <w:nsid w:val="35CD38CE"/>
    <w:multiLevelType w:val="multilevel"/>
    <w:tmpl w:val="CFD01748"/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9">
    <w:nsid w:val="36504BB2"/>
    <w:multiLevelType w:val="multilevel"/>
    <w:tmpl w:val="6AC0AEE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0">
    <w:nsid w:val="36540284"/>
    <w:multiLevelType w:val="multilevel"/>
    <w:tmpl w:val="7B7835B8"/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1">
    <w:nsid w:val="36B277E4"/>
    <w:multiLevelType w:val="multilevel"/>
    <w:tmpl w:val="8B9EBEF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2">
    <w:nsid w:val="37520470"/>
    <w:multiLevelType w:val="multilevel"/>
    <w:tmpl w:val="D828273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3">
    <w:nsid w:val="37B02536"/>
    <w:multiLevelType w:val="multilevel"/>
    <w:tmpl w:val="8F4E214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4">
    <w:nsid w:val="38154F4C"/>
    <w:multiLevelType w:val="multilevel"/>
    <w:tmpl w:val="9C120EF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5">
    <w:nsid w:val="38C46CED"/>
    <w:multiLevelType w:val="multilevel"/>
    <w:tmpl w:val="FB94EF8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6">
    <w:nsid w:val="38C82222"/>
    <w:multiLevelType w:val="multilevel"/>
    <w:tmpl w:val="3244D72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7">
    <w:nsid w:val="3B7E0334"/>
    <w:multiLevelType w:val="multilevel"/>
    <w:tmpl w:val="09DC935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8">
    <w:nsid w:val="3DBE5E04"/>
    <w:multiLevelType w:val="multilevel"/>
    <w:tmpl w:val="3580D7C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9">
    <w:nsid w:val="3E08710F"/>
    <w:multiLevelType w:val="multilevel"/>
    <w:tmpl w:val="35B6147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0">
    <w:nsid w:val="3E6A2816"/>
    <w:multiLevelType w:val="multilevel"/>
    <w:tmpl w:val="F7E6BEF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1">
    <w:nsid w:val="3F100566"/>
    <w:multiLevelType w:val="multilevel"/>
    <w:tmpl w:val="79D4271A"/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2">
    <w:nsid w:val="40EB262B"/>
    <w:multiLevelType w:val="multilevel"/>
    <w:tmpl w:val="D384F3E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3">
    <w:nsid w:val="41A92FE2"/>
    <w:multiLevelType w:val="multilevel"/>
    <w:tmpl w:val="6066A4B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4">
    <w:nsid w:val="41E3597A"/>
    <w:multiLevelType w:val="multilevel"/>
    <w:tmpl w:val="E83843F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5">
    <w:nsid w:val="41EA0164"/>
    <w:multiLevelType w:val="multilevel"/>
    <w:tmpl w:val="ED5A399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6">
    <w:nsid w:val="41F80344"/>
    <w:multiLevelType w:val="multilevel"/>
    <w:tmpl w:val="0C126FB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7">
    <w:nsid w:val="4355572B"/>
    <w:multiLevelType w:val="multilevel"/>
    <w:tmpl w:val="B8AC0F5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8">
    <w:nsid w:val="450B0838"/>
    <w:multiLevelType w:val="multilevel"/>
    <w:tmpl w:val="F7A07878"/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9">
    <w:nsid w:val="452A13E4"/>
    <w:multiLevelType w:val="multilevel"/>
    <w:tmpl w:val="8972721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0">
    <w:nsid w:val="45451CE6"/>
    <w:multiLevelType w:val="multilevel"/>
    <w:tmpl w:val="D8D60B3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1">
    <w:nsid w:val="46CF4503"/>
    <w:multiLevelType w:val="multilevel"/>
    <w:tmpl w:val="84EE37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2">
    <w:nsid w:val="478044BC"/>
    <w:multiLevelType w:val="multilevel"/>
    <w:tmpl w:val="4A1A472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3">
    <w:nsid w:val="47AB3ABA"/>
    <w:multiLevelType w:val="multilevel"/>
    <w:tmpl w:val="5A8E678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4">
    <w:nsid w:val="4A113A06"/>
    <w:multiLevelType w:val="multilevel"/>
    <w:tmpl w:val="6C80E5E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5">
    <w:nsid w:val="4ACE7F09"/>
    <w:multiLevelType w:val="multilevel"/>
    <w:tmpl w:val="BFE09AD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6">
    <w:nsid w:val="4B7C2A03"/>
    <w:multiLevelType w:val="multilevel"/>
    <w:tmpl w:val="BBC4D39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7">
    <w:nsid w:val="4BAD6817"/>
    <w:multiLevelType w:val="multilevel"/>
    <w:tmpl w:val="0A3E30B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8">
    <w:nsid w:val="4D113F6C"/>
    <w:multiLevelType w:val="multilevel"/>
    <w:tmpl w:val="BA6A037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9">
    <w:nsid w:val="4D976D0F"/>
    <w:multiLevelType w:val="multilevel"/>
    <w:tmpl w:val="3140EC2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0">
    <w:nsid w:val="4DED50EF"/>
    <w:multiLevelType w:val="multilevel"/>
    <w:tmpl w:val="7264DA9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1">
    <w:nsid w:val="4F3453E4"/>
    <w:multiLevelType w:val="multilevel"/>
    <w:tmpl w:val="3446C42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2">
    <w:nsid w:val="54AF0C02"/>
    <w:multiLevelType w:val="multilevel"/>
    <w:tmpl w:val="9FEEE2A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3">
    <w:nsid w:val="54C37A1C"/>
    <w:multiLevelType w:val="multilevel"/>
    <w:tmpl w:val="B706DEB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4">
    <w:nsid w:val="54D12D20"/>
    <w:multiLevelType w:val="multilevel"/>
    <w:tmpl w:val="AB428F5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5">
    <w:nsid w:val="55887EB5"/>
    <w:multiLevelType w:val="multilevel"/>
    <w:tmpl w:val="913AD43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6">
    <w:nsid w:val="55A26239"/>
    <w:multiLevelType w:val="multilevel"/>
    <w:tmpl w:val="E878F42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7">
    <w:nsid w:val="56194A77"/>
    <w:multiLevelType w:val="multilevel"/>
    <w:tmpl w:val="1CB0D23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8">
    <w:nsid w:val="56A829CA"/>
    <w:multiLevelType w:val="multilevel"/>
    <w:tmpl w:val="A54A8680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9">
    <w:nsid w:val="58FC715F"/>
    <w:multiLevelType w:val="multilevel"/>
    <w:tmpl w:val="5498D7E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0">
    <w:nsid w:val="59025818"/>
    <w:multiLevelType w:val="multilevel"/>
    <w:tmpl w:val="8F02D42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1">
    <w:nsid w:val="59240D9F"/>
    <w:multiLevelType w:val="multilevel"/>
    <w:tmpl w:val="7480E3D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2">
    <w:nsid w:val="5A537A6D"/>
    <w:multiLevelType w:val="multilevel"/>
    <w:tmpl w:val="F2FAF680"/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3">
    <w:nsid w:val="5A8B5E36"/>
    <w:multiLevelType w:val="multilevel"/>
    <w:tmpl w:val="2370095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4">
    <w:nsid w:val="5B423D60"/>
    <w:multiLevelType w:val="multilevel"/>
    <w:tmpl w:val="8C5C351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5">
    <w:nsid w:val="5D846237"/>
    <w:multiLevelType w:val="multilevel"/>
    <w:tmpl w:val="48EAA10E"/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6">
    <w:nsid w:val="5E634BCC"/>
    <w:multiLevelType w:val="multilevel"/>
    <w:tmpl w:val="43E654C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7">
    <w:nsid w:val="5E8A150D"/>
    <w:multiLevelType w:val="multilevel"/>
    <w:tmpl w:val="814A6DE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8">
    <w:nsid w:val="5E9B1A57"/>
    <w:multiLevelType w:val="multilevel"/>
    <w:tmpl w:val="691E0BC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9">
    <w:nsid w:val="5FFD3072"/>
    <w:multiLevelType w:val="multilevel"/>
    <w:tmpl w:val="9486499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0">
    <w:nsid w:val="61844C45"/>
    <w:multiLevelType w:val="multilevel"/>
    <w:tmpl w:val="912CC80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1">
    <w:nsid w:val="61AD7576"/>
    <w:multiLevelType w:val="multilevel"/>
    <w:tmpl w:val="F8EE703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2">
    <w:nsid w:val="628376CD"/>
    <w:multiLevelType w:val="multilevel"/>
    <w:tmpl w:val="CD64264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3">
    <w:nsid w:val="642F1B37"/>
    <w:multiLevelType w:val="multilevel"/>
    <w:tmpl w:val="65921C58"/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4">
    <w:nsid w:val="64A42A4D"/>
    <w:multiLevelType w:val="multilevel"/>
    <w:tmpl w:val="18525CF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5">
    <w:nsid w:val="65F819B4"/>
    <w:multiLevelType w:val="multilevel"/>
    <w:tmpl w:val="83C224D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6">
    <w:nsid w:val="66023012"/>
    <w:multiLevelType w:val="multilevel"/>
    <w:tmpl w:val="9D1846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7">
    <w:nsid w:val="68014304"/>
    <w:multiLevelType w:val="multilevel"/>
    <w:tmpl w:val="58D8CE2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8">
    <w:nsid w:val="6825136D"/>
    <w:multiLevelType w:val="multilevel"/>
    <w:tmpl w:val="F46A449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9">
    <w:nsid w:val="68A66533"/>
    <w:multiLevelType w:val="multilevel"/>
    <w:tmpl w:val="1FE264E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0">
    <w:nsid w:val="6A9471EC"/>
    <w:multiLevelType w:val="multilevel"/>
    <w:tmpl w:val="876807D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1">
    <w:nsid w:val="6C59681D"/>
    <w:multiLevelType w:val="multilevel"/>
    <w:tmpl w:val="E416CEC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2">
    <w:nsid w:val="6CE84D90"/>
    <w:multiLevelType w:val="multilevel"/>
    <w:tmpl w:val="B5807D9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3">
    <w:nsid w:val="6DF40AD6"/>
    <w:multiLevelType w:val="multilevel"/>
    <w:tmpl w:val="AB542D4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4">
    <w:nsid w:val="6EC66991"/>
    <w:multiLevelType w:val="multilevel"/>
    <w:tmpl w:val="6750C7A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5">
    <w:nsid w:val="6FA31C7C"/>
    <w:multiLevelType w:val="multilevel"/>
    <w:tmpl w:val="D3249B7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6">
    <w:nsid w:val="722705FB"/>
    <w:multiLevelType w:val="multilevel"/>
    <w:tmpl w:val="32B00CE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7">
    <w:nsid w:val="731D6632"/>
    <w:multiLevelType w:val="multilevel"/>
    <w:tmpl w:val="A2CC1B4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8">
    <w:nsid w:val="73957DAE"/>
    <w:multiLevelType w:val="multilevel"/>
    <w:tmpl w:val="AD04E3F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9">
    <w:nsid w:val="75662CEC"/>
    <w:multiLevelType w:val="multilevel"/>
    <w:tmpl w:val="4EC66FA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20">
    <w:nsid w:val="79DB2B3D"/>
    <w:multiLevelType w:val="multilevel"/>
    <w:tmpl w:val="E06879F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21">
    <w:nsid w:val="7C51732E"/>
    <w:multiLevelType w:val="multilevel"/>
    <w:tmpl w:val="11B47AB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22">
    <w:nsid w:val="7D02083D"/>
    <w:multiLevelType w:val="multilevel"/>
    <w:tmpl w:val="814CE31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26"/>
  </w:num>
  <w:num w:numId="2">
    <w:abstractNumId w:val="28"/>
  </w:num>
  <w:num w:numId="3">
    <w:abstractNumId w:val="96"/>
  </w:num>
  <w:num w:numId="4">
    <w:abstractNumId w:val="94"/>
  </w:num>
  <w:num w:numId="5">
    <w:abstractNumId w:val="84"/>
  </w:num>
  <w:num w:numId="6">
    <w:abstractNumId w:val="9"/>
  </w:num>
  <w:num w:numId="7">
    <w:abstractNumId w:val="22"/>
  </w:num>
  <w:num w:numId="8">
    <w:abstractNumId w:val="122"/>
  </w:num>
  <w:num w:numId="9">
    <w:abstractNumId w:val="11"/>
  </w:num>
  <w:num w:numId="10">
    <w:abstractNumId w:val="111"/>
  </w:num>
  <w:num w:numId="11">
    <w:abstractNumId w:val="85"/>
  </w:num>
  <w:num w:numId="12">
    <w:abstractNumId w:val="23"/>
  </w:num>
  <w:num w:numId="13">
    <w:abstractNumId w:val="32"/>
  </w:num>
  <w:num w:numId="14">
    <w:abstractNumId w:val="100"/>
  </w:num>
  <w:num w:numId="15">
    <w:abstractNumId w:val="49"/>
  </w:num>
  <w:num w:numId="16">
    <w:abstractNumId w:val="47"/>
  </w:num>
  <w:num w:numId="17">
    <w:abstractNumId w:val="30"/>
  </w:num>
  <w:num w:numId="18">
    <w:abstractNumId w:val="43"/>
  </w:num>
  <w:num w:numId="19">
    <w:abstractNumId w:val="6"/>
  </w:num>
  <w:num w:numId="20">
    <w:abstractNumId w:val="109"/>
  </w:num>
  <w:num w:numId="21">
    <w:abstractNumId w:val="17"/>
  </w:num>
  <w:num w:numId="22">
    <w:abstractNumId w:val="108"/>
  </w:num>
  <w:num w:numId="23">
    <w:abstractNumId w:val="18"/>
  </w:num>
  <w:num w:numId="24">
    <w:abstractNumId w:val="101"/>
  </w:num>
  <w:num w:numId="25">
    <w:abstractNumId w:val="99"/>
  </w:num>
  <w:num w:numId="26">
    <w:abstractNumId w:val="102"/>
  </w:num>
  <w:num w:numId="27">
    <w:abstractNumId w:val="59"/>
  </w:num>
  <w:num w:numId="28">
    <w:abstractNumId w:val="33"/>
  </w:num>
  <w:num w:numId="29">
    <w:abstractNumId w:val="42"/>
  </w:num>
  <w:num w:numId="30">
    <w:abstractNumId w:val="58"/>
  </w:num>
  <w:num w:numId="31">
    <w:abstractNumId w:val="107"/>
  </w:num>
  <w:num w:numId="32">
    <w:abstractNumId w:val="4"/>
  </w:num>
  <w:num w:numId="33">
    <w:abstractNumId w:val="50"/>
  </w:num>
  <w:num w:numId="34">
    <w:abstractNumId w:val="82"/>
  </w:num>
  <w:num w:numId="35">
    <w:abstractNumId w:val="80"/>
  </w:num>
  <w:num w:numId="36">
    <w:abstractNumId w:val="91"/>
  </w:num>
  <w:num w:numId="37">
    <w:abstractNumId w:val="83"/>
  </w:num>
  <w:num w:numId="38">
    <w:abstractNumId w:val="90"/>
  </w:num>
  <w:num w:numId="39">
    <w:abstractNumId w:val="39"/>
  </w:num>
  <w:num w:numId="40">
    <w:abstractNumId w:val="89"/>
  </w:num>
  <w:num w:numId="41">
    <w:abstractNumId w:val="104"/>
  </w:num>
  <w:num w:numId="42">
    <w:abstractNumId w:val="21"/>
  </w:num>
  <w:num w:numId="43">
    <w:abstractNumId w:val="78"/>
  </w:num>
  <w:num w:numId="44">
    <w:abstractNumId w:val="119"/>
  </w:num>
  <w:num w:numId="45">
    <w:abstractNumId w:val="76"/>
  </w:num>
  <w:num w:numId="46">
    <w:abstractNumId w:val="65"/>
  </w:num>
  <w:num w:numId="47">
    <w:abstractNumId w:val="116"/>
  </w:num>
  <w:num w:numId="48">
    <w:abstractNumId w:val="10"/>
  </w:num>
  <w:num w:numId="49">
    <w:abstractNumId w:val="72"/>
  </w:num>
  <w:num w:numId="50">
    <w:abstractNumId w:val="118"/>
  </w:num>
  <w:num w:numId="51">
    <w:abstractNumId w:val="7"/>
  </w:num>
  <w:num w:numId="52">
    <w:abstractNumId w:val="60"/>
  </w:num>
  <w:num w:numId="53">
    <w:abstractNumId w:val="15"/>
  </w:num>
  <w:num w:numId="54">
    <w:abstractNumId w:val="35"/>
  </w:num>
  <w:num w:numId="55">
    <w:abstractNumId w:val="88"/>
  </w:num>
  <w:num w:numId="56">
    <w:abstractNumId w:val="25"/>
  </w:num>
  <w:num w:numId="57">
    <w:abstractNumId w:val="38"/>
  </w:num>
  <w:num w:numId="58">
    <w:abstractNumId w:val="66"/>
  </w:num>
  <w:num w:numId="59">
    <w:abstractNumId w:val="16"/>
  </w:num>
  <w:num w:numId="60">
    <w:abstractNumId w:val="115"/>
  </w:num>
  <w:num w:numId="61">
    <w:abstractNumId w:val="75"/>
  </w:num>
  <w:num w:numId="62">
    <w:abstractNumId w:val="105"/>
  </w:num>
  <w:num w:numId="63">
    <w:abstractNumId w:val="98"/>
  </w:num>
  <w:num w:numId="64">
    <w:abstractNumId w:val="29"/>
  </w:num>
  <w:num w:numId="65">
    <w:abstractNumId w:val="20"/>
  </w:num>
  <w:num w:numId="66">
    <w:abstractNumId w:val="73"/>
  </w:num>
  <w:num w:numId="67">
    <w:abstractNumId w:val="86"/>
  </w:num>
  <w:num w:numId="68">
    <w:abstractNumId w:val="57"/>
  </w:num>
  <w:num w:numId="69">
    <w:abstractNumId w:val="63"/>
  </w:num>
  <w:num w:numId="70">
    <w:abstractNumId w:val="79"/>
  </w:num>
  <w:num w:numId="71">
    <w:abstractNumId w:val="0"/>
  </w:num>
  <w:num w:numId="72">
    <w:abstractNumId w:val="5"/>
  </w:num>
  <w:num w:numId="73">
    <w:abstractNumId w:val="53"/>
  </w:num>
  <w:num w:numId="74">
    <w:abstractNumId w:val="93"/>
  </w:num>
  <w:num w:numId="75">
    <w:abstractNumId w:val="62"/>
  </w:num>
  <w:num w:numId="76">
    <w:abstractNumId w:val="114"/>
  </w:num>
  <w:num w:numId="77">
    <w:abstractNumId w:val="92"/>
  </w:num>
  <w:num w:numId="78">
    <w:abstractNumId w:val="67"/>
  </w:num>
  <w:num w:numId="79">
    <w:abstractNumId w:val="3"/>
  </w:num>
  <w:num w:numId="80">
    <w:abstractNumId w:val="55"/>
  </w:num>
  <w:num w:numId="81">
    <w:abstractNumId w:val="69"/>
  </w:num>
  <w:num w:numId="82">
    <w:abstractNumId w:val="48"/>
  </w:num>
  <w:num w:numId="83">
    <w:abstractNumId w:val="36"/>
  </w:num>
  <w:num w:numId="84">
    <w:abstractNumId w:val="14"/>
  </w:num>
  <w:num w:numId="85">
    <w:abstractNumId w:val="46"/>
  </w:num>
  <w:num w:numId="86">
    <w:abstractNumId w:val="12"/>
  </w:num>
  <w:num w:numId="87">
    <w:abstractNumId w:val="81"/>
  </w:num>
  <w:num w:numId="88">
    <w:abstractNumId w:val="19"/>
  </w:num>
  <w:num w:numId="89">
    <w:abstractNumId w:val="64"/>
  </w:num>
  <w:num w:numId="90">
    <w:abstractNumId w:val="117"/>
  </w:num>
  <w:num w:numId="91">
    <w:abstractNumId w:val="24"/>
  </w:num>
  <w:num w:numId="92">
    <w:abstractNumId w:val="112"/>
  </w:num>
  <w:num w:numId="93">
    <w:abstractNumId w:val="95"/>
  </w:num>
  <w:num w:numId="94">
    <w:abstractNumId w:val="37"/>
  </w:num>
  <w:num w:numId="95">
    <w:abstractNumId w:val="51"/>
  </w:num>
  <w:num w:numId="96">
    <w:abstractNumId w:val="70"/>
  </w:num>
  <w:num w:numId="97">
    <w:abstractNumId w:val="34"/>
  </w:num>
  <w:num w:numId="98">
    <w:abstractNumId w:val="45"/>
  </w:num>
  <w:num w:numId="99">
    <w:abstractNumId w:val="52"/>
  </w:num>
  <w:num w:numId="100">
    <w:abstractNumId w:val="61"/>
  </w:num>
  <w:num w:numId="101">
    <w:abstractNumId w:val="44"/>
  </w:num>
  <w:num w:numId="102">
    <w:abstractNumId w:val="40"/>
  </w:num>
  <w:num w:numId="103">
    <w:abstractNumId w:val="27"/>
  </w:num>
  <w:num w:numId="104">
    <w:abstractNumId w:val="74"/>
  </w:num>
  <w:num w:numId="105">
    <w:abstractNumId w:val="113"/>
  </w:num>
  <w:num w:numId="106">
    <w:abstractNumId w:val="121"/>
  </w:num>
  <w:num w:numId="107">
    <w:abstractNumId w:val="77"/>
  </w:num>
  <w:num w:numId="108">
    <w:abstractNumId w:val="2"/>
  </w:num>
  <w:num w:numId="109">
    <w:abstractNumId w:val="71"/>
  </w:num>
  <w:num w:numId="110">
    <w:abstractNumId w:val="1"/>
  </w:num>
  <w:num w:numId="111">
    <w:abstractNumId w:val="103"/>
  </w:num>
  <w:num w:numId="112">
    <w:abstractNumId w:val="54"/>
  </w:num>
  <w:num w:numId="113">
    <w:abstractNumId w:val="56"/>
  </w:num>
  <w:num w:numId="114">
    <w:abstractNumId w:val="41"/>
  </w:num>
  <w:num w:numId="115">
    <w:abstractNumId w:val="13"/>
  </w:num>
  <w:num w:numId="116">
    <w:abstractNumId w:val="31"/>
  </w:num>
  <w:num w:numId="117">
    <w:abstractNumId w:val="87"/>
  </w:num>
  <w:num w:numId="118">
    <w:abstractNumId w:val="8"/>
  </w:num>
  <w:num w:numId="119">
    <w:abstractNumId w:val="68"/>
  </w:num>
  <w:num w:numId="120">
    <w:abstractNumId w:val="106"/>
  </w:num>
  <w:num w:numId="121">
    <w:abstractNumId w:val="120"/>
  </w:num>
  <w:num w:numId="122">
    <w:abstractNumId w:val="97"/>
  </w:num>
  <w:num w:numId="123">
    <w:abstractNumId w:val="110"/>
  </w:num>
  <w:numIdMacAtCleanup w:val="1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F91"/>
    <w:rsid w:val="000705D8"/>
    <w:rsid w:val="001127C9"/>
    <w:rsid w:val="0028563B"/>
    <w:rsid w:val="00305092"/>
    <w:rsid w:val="004B1CDD"/>
    <w:rsid w:val="007E3E16"/>
    <w:rsid w:val="00850AD8"/>
    <w:rsid w:val="008B1844"/>
    <w:rsid w:val="00981545"/>
    <w:rsid w:val="00AE730E"/>
    <w:rsid w:val="00B82055"/>
    <w:rsid w:val="00C857D4"/>
    <w:rsid w:val="00DC48F0"/>
    <w:rsid w:val="00E8397F"/>
    <w:rsid w:val="00F81F91"/>
    <w:rsid w:val="00FD2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7FC6A79"/>
  <w15:docId w15:val="{584A606B-FBC6-4563-8EE7-A2D08E15C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E3E1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3E16"/>
  </w:style>
  <w:style w:type="paragraph" w:styleId="Rodap">
    <w:name w:val="footer"/>
    <w:basedOn w:val="Normal"/>
    <w:link w:val="RodapChar"/>
    <w:uiPriority w:val="99"/>
    <w:unhideWhenUsed/>
    <w:rsid w:val="007E3E1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3E16"/>
  </w:style>
  <w:style w:type="paragraph" w:styleId="PargrafodaLista">
    <w:name w:val="List Paragraph"/>
    <w:basedOn w:val="Normal"/>
    <w:uiPriority w:val="34"/>
    <w:qFormat/>
    <w:rsid w:val="007E3E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Tatiana Melo Albuquerque</dc:creator>
  <cp:lastModifiedBy>Maria Tatiana Melo Albuquerque</cp:lastModifiedBy>
  <cp:revision>2</cp:revision>
  <dcterms:created xsi:type="dcterms:W3CDTF">2025-12-10T21:28:00Z</dcterms:created>
  <dcterms:modified xsi:type="dcterms:W3CDTF">2025-12-10T21:28:00Z</dcterms:modified>
</cp:coreProperties>
</file>