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0D771" w14:textId="77777777" w:rsidR="008F2E2F" w:rsidRPr="001E3528" w:rsidRDefault="008F2E2F" w:rsidP="008F2E2F">
      <w:pPr>
        <w:spacing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ANEXO XXI</w:t>
      </w:r>
    </w:p>
    <w:p w14:paraId="28B5B416" w14:textId="77777777" w:rsidR="008F2E2F" w:rsidRPr="001E3528" w:rsidRDefault="008F2E2F" w:rsidP="008F2E2F">
      <w:pPr>
        <w:spacing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bookmarkStart w:id="0" w:name="_GoBack"/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MODELO RELATÓRIO DE EXECUÇÃO DO OBJETO CULTURAL</w:t>
      </w:r>
    </w:p>
    <w:bookmarkEnd w:id="0"/>
    <w:p w14:paraId="5DCA8602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3D83E8A6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1. DADOS DA PROPOSTA</w:t>
      </w:r>
    </w:p>
    <w:p w14:paraId="0880EDB1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Nome da proposta:</w:t>
      </w:r>
    </w:p>
    <w:p w14:paraId="552B5A6B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Nome do proponente:</w:t>
      </w:r>
    </w:p>
    <w:p w14:paraId="7B38A0C5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Nº do Termo de Execução Cultural:</w:t>
      </w:r>
    </w:p>
    <w:p w14:paraId="467CA6F8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Vigência da proposta:</w:t>
      </w:r>
    </w:p>
    <w:p w14:paraId="371E463F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Valor repassado para a proposta:</w:t>
      </w:r>
    </w:p>
    <w:p w14:paraId="1F79A3AC" w14:textId="77777777" w:rsidR="008F2E2F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Data de entrega desse relatório:</w:t>
      </w:r>
    </w:p>
    <w:p w14:paraId="7B1C6BC1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1888CD96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2. RESULTADOS DA PROPOSTAS</w:t>
      </w:r>
    </w:p>
    <w:p w14:paraId="5343ADA3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2.1. Resumo:</w:t>
      </w:r>
    </w:p>
    <w:p w14:paraId="66691E41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Descreva de forma resumida como foi a execução da proposta, destacando principais resultados e benefícios gerados e outras informações pertinentes.</w:t>
      </w:r>
    </w:p>
    <w:p w14:paraId="69BA8DDC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2.2. As ações planejadas para a propostas foram realizadas?</w:t>
      </w:r>
    </w:p>
    <w:p w14:paraId="34E1207E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Sim, todas as ações foram feitas conforme o planejado.</w:t>
      </w:r>
    </w:p>
    <w:p w14:paraId="3BA84702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Sim, todas as ações foram feitas, mas com adaptações e/ou alterações.</w:t>
      </w:r>
    </w:p>
    <w:p w14:paraId="41B8EB46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Uma parte das ações planejadas não foi feita.</w:t>
      </w:r>
    </w:p>
    <w:p w14:paraId="6E26A435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As ações não foram feitas conforme o planejado.</w:t>
      </w:r>
    </w:p>
    <w:p w14:paraId="5B7685E8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2.3. Ações desenvolvidas</w:t>
      </w:r>
    </w:p>
    <w:p w14:paraId="6CFBEA79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Descreva as ações desenvolvidas, datas, locais, horários, etc. Fale também sobre eventuais alterações nas atividades previstas na proposta, bem como os possíveis impactos nas metas acordadas.</w:t>
      </w:r>
    </w:p>
    <w:p w14:paraId="175F11F4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2.4.Cumprimento das Metas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Metas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integralmente cumpridas:</w:t>
      </w:r>
    </w:p>
    <w:p w14:paraId="354089FE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• META 1: [Descreva a meta, conforme consta na proposta apresentada]</w:t>
      </w:r>
    </w:p>
    <w:p w14:paraId="07FAB2A3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◦ OBSERVAÇÃO DA META 1: [informe como a meta foi cumprida]</w:t>
      </w:r>
    </w:p>
    <w:p w14:paraId="37A3D721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2.4.1. Metas parcialmente cumpridas (SE HOUVER):</w:t>
      </w:r>
    </w:p>
    <w:p w14:paraId="2380E482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• META 1: [Descreva a meta, conforme consta na proposta apresentada]</w:t>
      </w:r>
    </w:p>
    <w:p w14:paraId="22CB08B3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◦ Observações da Meta 1: [Informe qual parte da meta foi cumprida]</w:t>
      </w:r>
    </w:p>
    <w:p w14:paraId="62197AB7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◦ Justificativa para o não cumprimento integral: [Explique porque parte da meta não foi cumprida]</w:t>
      </w:r>
    </w:p>
    <w:p w14:paraId="0685A775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2.4.2. Metas não cumpridas (se houver)</w:t>
      </w:r>
    </w:p>
    <w:p w14:paraId="5075F956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• Meta 1 [Descreva a meta, conforme consta na proposta apresentada]</w:t>
      </w:r>
    </w:p>
    <w:p w14:paraId="58EB3D2B" w14:textId="77777777" w:rsidR="008F2E2F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◦ Justificativa para o não cumprimento: [Explique porque a meta não foi cumprida]</w:t>
      </w:r>
    </w:p>
    <w:p w14:paraId="0C5ED3A3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53968E29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3. PRODUTOS GERADOS</w:t>
      </w:r>
    </w:p>
    <w:p w14:paraId="51D8982E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3.1. A execução da proposta gerou algum produto? Exemplos: vídeos, produção musical, produção gráfica etc.</w:t>
      </w:r>
    </w:p>
    <w:p w14:paraId="7D52FC04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Sim</w:t>
      </w:r>
    </w:p>
    <w:p w14:paraId="739B2773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Não</w:t>
      </w:r>
    </w:p>
    <w:p w14:paraId="22456CAD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3.1.1. Quais produtos culturais foram gerados?</w:t>
      </w:r>
    </w:p>
    <w:p w14:paraId="5C66F31A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Você pode marcar mais de uma opção. Informe também as quantidades.</w:t>
      </w:r>
    </w:p>
    <w:p w14:paraId="74890682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lastRenderedPageBreak/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Publicação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( ) Livro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( ) Catálogo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( ) Live (transmissão on-line)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( ) Vídeo</w:t>
      </w:r>
    </w:p>
    <w:p w14:paraId="47CB8FCE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Documentário</w:t>
      </w:r>
    </w:p>
    <w:p w14:paraId="67589EEF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Filme</w:t>
      </w:r>
    </w:p>
    <w:p w14:paraId="4DD63381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Relatório de pesquisa</w:t>
      </w:r>
    </w:p>
    <w:p w14:paraId="2D82BF4B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Produção musical</w:t>
      </w:r>
    </w:p>
    <w:p w14:paraId="0BF17B83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Jogo</w:t>
      </w:r>
    </w:p>
    <w:p w14:paraId="4A1C0D35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Artesanato</w:t>
      </w:r>
    </w:p>
    <w:p w14:paraId="31338212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Obras</w:t>
      </w:r>
    </w:p>
    <w:p w14:paraId="2011C1E2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Espetáculo</w:t>
      </w:r>
    </w:p>
    <w:p w14:paraId="6447D0AB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Show musical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( ) Site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( ) Música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( ) Outros:</w:t>
      </w:r>
    </w:p>
    <w:p w14:paraId="321D1A98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3.1.2. Como os produtos desenvolvidos ficaram disponíveis para o público após o fim da proposta?</w:t>
      </w:r>
    </w:p>
    <w:p w14:paraId="21921755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Exemplos: publicações impressas, vídeos no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YouTube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?</w:t>
      </w:r>
    </w:p>
    <w:p w14:paraId="7C95D0BF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3.2. Quais foram os resultados gerados pela proposta?</w:t>
      </w:r>
    </w:p>
    <w:p w14:paraId="1A762A6C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Detalhe os resultados gerados por cada atividade prevista na proposta.</w:t>
      </w:r>
    </w:p>
    <w:p w14:paraId="42462E9A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3.2.1 Pensando nos resultados finais gerados pela proposta, você considera que ele …</w:t>
      </w:r>
    </w:p>
    <w:p w14:paraId="19769AB8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(Você pode marcar mais de uma opção).</w:t>
      </w:r>
    </w:p>
    <w:p w14:paraId="761A5756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Desenvolveu processos de criação, de investigação ou de pesquisa.</w:t>
      </w:r>
    </w:p>
    <w:p w14:paraId="6B957DEB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Desenvolveu estudos, pesquisas e análises sobre o contexto de atuação.</w:t>
      </w:r>
    </w:p>
    <w:p w14:paraId="610C8DFD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Colaborou para manter as atividades culturais do coletivo.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( ) Fortaleceu a identidade cultural do coletivo.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( ) Promoveu as práticas culturais do coletivo no espaço em que foi desenvolvido.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( ) Promoveu a formação em linguagens, técnicas e práticas artísticas e culturais.</w:t>
      </w:r>
    </w:p>
    <w:p w14:paraId="39B01939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Ofereceu programações artísticas e culturais para a comunidade do entorno.</w:t>
      </w:r>
    </w:p>
    <w:p w14:paraId="33C47247" w14:textId="77777777" w:rsidR="008F2E2F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Atuou na preservação, na proteção e na salvaguarda de bens e manifestações culturais.</w:t>
      </w:r>
    </w:p>
    <w:p w14:paraId="2CE9C5E5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1260EE14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4. PÚBLICO ALCANÇADO</w:t>
      </w:r>
    </w:p>
    <w:p w14:paraId="2B9A3867" w14:textId="77777777" w:rsidR="008F2E2F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Informe a quantidade de pessoas beneficiadas pela proposta, demonstre os mecanismos utilizados para mensuração, a exemplo de listas de presenças. Em caso de baixa frequência ou oscilação relevante informe as justificativas.</w:t>
      </w:r>
    </w:p>
    <w:p w14:paraId="1F59A614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567297AA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5. EQUIPE DA PROPOSTA</w:t>
      </w:r>
    </w:p>
    <w:p w14:paraId="05314335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5.1 Quantas pessoas fizeram parte da equipe da proposta?</w:t>
      </w:r>
    </w:p>
    <w:p w14:paraId="4DEBF1B0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Digite um número exato (exemplo: 23).</w:t>
      </w:r>
    </w:p>
    <w:p w14:paraId="6FA3D7EF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5.2 Houve mudanças na equipe ao longo da execução da proposta?</w:t>
      </w:r>
    </w:p>
    <w:p w14:paraId="7B9FD459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Sim ( ) Não</w:t>
      </w:r>
    </w:p>
    <w:p w14:paraId="3DA24328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lastRenderedPageBreak/>
        <w:t>Informe se entraram ou saíram pessoas na equipe durante a execução da proposta.</w:t>
      </w:r>
    </w:p>
    <w:p w14:paraId="14F733DE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5.3 Informe os profissionais que participaram da execução da proposta: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28"/>
        <w:gridCol w:w="1620"/>
        <w:gridCol w:w="1873"/>
        <w:gridCol w:w="1395"/>
        <w:gridCol w:w="1603"/>
      </w:tblGrid>
      <w:tr w:rsidR="008F2E2F" w:rsidRPr="001E3528" w14:paraId="5801E895" w14:textId="77777777" w:rsidTr="0083525F">
        <w:tc>
          <w:tcPr>
            <w:tcW w:w="0" w:type="auto"/>
            <w:hideMark/>
          </w:tcPr>
          <w:p w14:paraId="6A8D996C" w14:textId="77777777" w:rsidR="008F2E2F" w:rsidRPr="001E3528" w:rsidRDefault="008F2E2F" w:rsidP="008F2E2F">
            <w:pPr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Nome do</w:t>
            </w:r>
          </w:p>
          <w:p w14:paraId="5543B2E7" w14:textId="77777777" w:rsidR="008F2E2F" w:rsidRPr="001E3528" w:rsidRDefault="008F2E2F" w:rsidP="008F2E2F">
            <w:pPr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gramStart"/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profissional</w:t>
            </w:r>
            <w:proofErr w:type="gramEnd"/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/empresa</w:t>
            </w:r>
          </w:p>
        </w:tc>
        <w:tc>
          <w:tcPr>
            <w:tcW w:w="0" w:type="auto"/>
            <w:hideMark/>
          </w:tcPr>
          <w:p w14:paraId="21332CA0" w14:textId="77777777" w:rsidR="008F2E2F" w:rsidRPr="001E3528" w:rsidRDefault="008F2E2F" w:rsidP="008F2E2F">
            <w:pPr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Função na proposta</w:t>
            </w:r>
          </w:p>
        </w:tc>
        <w:tc>
          <w:tcPr>
            <w:tcW w:w="0" w:type="auto"/>
            <w:hideMark/>
          </w:tcPr>
          <w:p w14:paraId="4343AE65" w14:textId="77777777" w:rsidR="008F2E2F" w:rsidRPr="001E3528" w:rsidRDefault="008F2E2F" w:rsidP="008F2E2F">
            <w:pPr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CPF/CNPJ</w:t>
            </w:r>
          </w:p>
        </w:tc>
        <w:tc>
          <w:tcPr>
            <w:tcW w:w="0" w:type="auto"/>
            <w:hideMark/>
          </w:tcPr>
          <w:p w14:paraId="16864258" w14:textId="77777777" w:rsidR="008F2E2F" w:rsidRPr="001E3528" w:rsidRDefault="008F2E2F" w:rsidP="008F2E2F">
            <w:pPr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Pessoa negra ou indígena?</w:t>
            </w:r>
          </w:p>
        </w:tc>
        <w:tc>
          <w:tcPr>
            <w:tcW w:w="0" w:type="auto"/>
            <w:hideMark/>
          </w:tcPr>
          <w:p w14:paraId="37ABE1CB" w14:textId="77777777" w:rsidR="008F2E2F" w:rsidRPr="001E3528" w:rsidRDefault="008F2E2F" w:rsidP="008F2E2F">
            <w:pPr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Pessoa com deficiência?</w:t>
            </w:r>
          </w:p>
        </w:tc>
      </w:tr>
      <w:tr w:rsidR="008F2E2F" w:rsidRPr="001E3528" w14:paraId="70ECB35F" w14:textId="77777777" w:rsidTr="0083525F">
        <w:tc>
          <w:tcPr>
            <w:tcW w:w="0" w:type="auto"/>
            <w:hideMark/>
          </w:tcPr>
          <w:p w14:paraId="5C44930A" w14:textId="77777777" w:rsidR="008F2E2F" w:rsidRPr="001E3528" w:rsidRDefault="008F2E2F" w:rsidP="008F2E2F">
            <w:pPr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Ex.: João Silva</w:t>
            </w:r>
          </w:p>
        </w:tc>
        <w:tc>
          <w:tcPr>
            <w:tcW w:w="0" w:type="auto"/>
            <w:hideMark/>
          </w:tcPr>
          <w:p w14:paraId="4DC9CA96" w14:textId="77777777" w:rsidR="008F2E2F" w:rsidRPr="001E3528" w:rsidRDefault="008F2E2F" w:rsidP="008F2E2F">
            <w:pPr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Cineasta</w:t>
            </w:r>
          </w:p>
        </w:tc>
        <w:tc>
          <w:tcPr>
            <w:tcW w:w="0" w:type="auto"/>
            <w:hideMark/>
          </w:tcPr>
          <w:p w14:paraId="516DC22B" w14:textId="77777777" w:rsidR="008F2E2F" w:rsidRPr="001E3528" w:rsidRDefault="008F2E2F" w:rsidP="008F2E2F">
            <w:pPr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123456789101</w:t>
            </w:r>
          </w:p>
        </w:tc>
        <w:tc>
          <w:tcPr>
            <w:tcW w:w="0" w:type="auto"/>
            <w:hideMark/>
          </w:tcPr>
          <w:p w14:paraId="7ABED81D" w14:textId="77777777" w:rsidR="008F2E2F" w:rsidRPr="001E3528" w:rsidRDefault="008F2E2F" w:rsidP="008F2E2F">
            <w:pPr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Sim. Negra</w:t>
            </w:r>
          </w:p>
        </w:tc>
        <w:tc>
          <w:tcPr>
            <w:tcW w:w="0" w:type="auto"/>
            <w:hideMark/>
          </w:tcPr>
          <w:p w14:paraId="0675D157" w14:textId="77777777" w:rsidR="008F2E2F" w:rsidRPr="001E3528" w:rsidRDefault="008F2E2F" w:rsidP="008F2E2F">
            <w:pPr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Não</w:t>
            </w:r>
          </w:p>
        </w:tc>
      </w:tr>
    </w:tbl>
    <w:p w14:paraId="4D451678" w14:textId="77777777" w:rsidR="008F2E2F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43AA2944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6. LOCAIS DE REALIZAÇÃO</w:t>
      </w:r>
    </w:p>
    <w:p w14:paraId="71FDE2F4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6.1 De que modo o público acessou a ação ou o produto cultural da proposta?</w:t>
      </w:r>
    </w:p>
    <w:p w14:paraId="33F88EE5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)1. Presencial. ( ) 2. Virtual.</w:t>
      </w:r>
    </w:p>
    <w:p w14:paraId="618EC287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 3. Híbrido (presencial e virtual).</w:t>
      </w:r>
    </w:p>
    <w:p w14:paraId="3CC99EFE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Caso você tenha marcado os itens 2 ou 3 (virtual e híbrido):</w:t>
      </w:r>
    </w:p>
    <w:p w14:paraId="1DE549F9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6.2 Quais plataformas virtuais foram usadas?</w:t>
      </w:r>
    </w:p>
    <w:p w14:paraId="005384D1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Você pode marcar mais de uma opção.</w:t>
      </w:r>
    </w:p>
    <w:p w14:paraId="1F1AF19C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Youtube</w:t>
      </w:r>
      <w:proofErr w:type="spellEnd"/>
      <w:proofErr w:type="gramEnd"/>
    </w:p>
    <w:p w14:paraId="67B3C38A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Instagram</w:t>
      </w:r>
      <w:proofErr w:type="spellEnd"/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/IGTV</w:t>
      </w:r>
    </w:p>
    <w:p w14:paraId="76617380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Facebook</w:t>
      </w:r>
      <w:proofErr w:type="spellEnd"/>
      <w:proofErr w:type="gramEnd"/>
    </w:p>
    <w:p w14:paraId="1398E4B2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TikTok</w:t>
      </w:r>
      <w:proofErr w:type="spellEnd"/>
      <w:proofErr w:type="gramEnd"/>
    </w:p>
    <w:p w14:paraId="6B8A496B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)Google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Meet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, Zoom etc.</w:t>
      </w:r>
    </w:p>
    <w:p w14:paraId="332F7606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)Outros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:</w:t>
      </w:r>
    </w:p>
    <w:p w14:paraId="3ECF8A3D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6.3 Informe aqui os links dessas plataformas:</w:t>
      </w:r>
    </w:p>
    <w:p w14:paraId="3AF719A2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Caso você tenha marcado os itens 1 e 3 (Presencial e Híbrido):</w:t>
      </w:r>
    </w:p>
    <w:p w14:paraId="349F1CAA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6.4 De que forma aconteceram as ações e atividades presenciais da proposta?</w:t>
      </w:r>
    </w:p>
    <w:p w14:paraId="571B842B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)1. Fixas, sempre no mesmo local.</w:t>
      </w:r>
    </w:p>
    <w:p w14:paraId="55AA3A5D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)2. Itinerantes, em diferentes locais.</w:t>
      </w:r>
    </w:p>
    <w:p w14:paraId="7E8DEC54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 )3. Principalmente em um local base, mas com ações também em outros locais.</w:t>
      </w:r>
    </w:p>
    <w:p w14:paraId="25B05DF6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6.5 Em que município e Estado a proposta aconteceu?</w:t>
      </w:r>
    </w:p>
    <w:p w14:paraId="7A115B30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6.6 Onde a proposta foi realizada?</w:t>
      </w:r>
    </w:p>
    <w:p w14:paraId="06E442D1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Você pode marcar mais de uma opção.</w:t>
      </w:r>
    </w:p>
    <w:p w14:paraId="7DE4017F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()Equipamento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cultural público municipal.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()Equipamento cultural público estadual.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()Espaço cultural independente.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()Escola.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()Praça.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()Rua.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()Parque.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()Outros</w:t>
      </w:r>
    </w:p>
    <w:p w14:paraId="6E7BE530" w14:textId="77777777" w:rsidR="008F2E2F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2F1A6078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7. DIVULGAÇÃO DA PROPOSTA</w:t>
      </w:r>
    </w:p>
    <w:p w14:paraId="21F3B4D6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Informe como a proposta foi divulgada. Ex.: Divulgada no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Instagram</w:t>
      </w:r>
      <w:proofErr w:type="spellEnd"/>
    </w:p>
    <w:p w14:paraId="22145C59" w14:textId="77777777" w:rsidR="008F2E2F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1D6D3608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lastRenderedPageBreak/>
        <w:t>8. TÓPICOS ADICIONAIS</w:t>
      </w:r>
    </w:p>
    <w:p w14:paraId="01BEA4E8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Inclua aqui informações relevantes que não foram abordadas nos tópicos anteriores, se houver.</w:t>
      </w:r>
    </w:p>
    <w:p w14:paraId="02278A31" w14:textId="77777777" w:rsidR="008F2E2F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9C8FD26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9. ANEXOS</w:t>
      </w:r>
    </w:p>
    <w:p w14:paraId="02787083" w14:textId="69387066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Junte documentos que comprovem que você executou a proposta, tais como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listas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de presença, relatório fotográfico, vídeos, depoimentos, folders, materiais de divulgação da proposta, entre outros. </w:t>
      </w:r>
    </w:p>
    <w:p w14:paraId="61810B35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2E97E43F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_____________________________________________________</w:t>
      </w:r>
    </w:p>
    <w:p w14:paraId="141C1643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Assinatura do(a/e) Proponente</w:t>
      </w:r>
    </w:p>
    <w:p w14:paraId="148EC5DC" w14:textId="77777777" w:rsidR="008F2E2F" w:rsidRPr="001E3528" w:rsidRDefault="008F2E2F" w:rsidP="008F2E2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44494145" w14:textId="77777777" w:rsidR="008F2E2F" w:rsidRPr="001E3528" w:rsidRDefault="008F2E2F" w:rsidP="008F2E2F">
      <w:pPr>
        <w:spacing w:line="240" w:lineRule="auto"/>
        <w:ind w:left="60" w:right="6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*Para efeito de assinatura em documentos, só serão admitidas as assinaturas de próprio punho, por meio de certificado digital o nos padrões do ICP-Brasil ou no padrão do gov.br. Isso quer dizer que assinaturas digitalizadas e coladas não serão válidas. Portanto, certifique-se de assinar os documentos pessoalmente ou usar uma assinatura eletrônica que possa ser verificada.</w:t>
      </w:r>
    </w:p>
    <w:p w14:paraId="5F3C40A5" w14:textId="5B8873C1" w:rsidR="00D57BC6" w:rsidRPr="008F2E2F" w:rsidRDefault="00D57BC6" w:rsidP="008F2E2F"/>
    <w:sectPr w:rsidR="00D57BC6" w:rsidRPr="008F2E2F" w:rsidSect="007E3E16">
      <w:headerReference w:type="even" r:id="rId7"/>
      <w:headerReference w:type="default" r:id="rId8"/>
      <w:headerReference w:type="first" r:id="rId9"/>
      <w:pgSz w:w="11909" w:h="16834"/>
      <w:pgMar w:top="1440" w:right="1440" w:bottom="1440" w:left="1440" w:header="226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E0D46" w14:textId="77777777" w:rsidR="00862CC6" w:rsidRDefault="00862CC6">
      <w:pPr>
        <w:spacing w:line="240" w:lineRule="auto"/>
      </w:pPr>
      <w:r>
        <w:separator/>
      </w:r>
    </w:p>
  </w:endnote>
  <w:endnote w:type="continuationSeparator" w:id="0">
    <w:p w14:paraId="033FED6B" w14:textId="77777777" w:rsidR="00862CC6" w:rsidRDefault="00862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06AA9" w14:textId="77777777" w:rsidR="00862CC6" w:rsidRDefault="00862CC6">
      <w:pPr>
        <w:spacing w:line="240" w:lineRule="auto"/>
      </w:pPr>
      <w:r>
        <w:separator/>
      </w:r>
    </w:p>
  </w:footnote>
  <w:footnote w:type="continuationSeparator" w:id="0">
    <w:p w14:paraId="64D47C85" w14:textId="77777777" w:rsidR="00862CC6" w:rsidRDefault="00862C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1AB9C" w14:textId="6AE745E3" w:rsidR="007E3E16" w:rsidRDefault="00862CC6">
    <w:pPr>
      <w:pStyle w:val="Cabealho"/>
    </w:pPr>
    <w:r>
      <w:rPr>
        <w:noProof/>
      </w:rPr>
      <w:pict w14:anchorId="4570F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1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5514" w14:textId="1AE97A72" w:rsidR="007E3E16" w:rsidRDefault="00862CC6">
    <w:pPr>
      <w:pStyle w:val="Cabealho"/>
    </w:pPr>
    <w:r>
      <w:rPr>
        <w:noProof/>
      </w:rPr>
      <w:pict w14:anchorId="0A0B1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2" o:spid="_x0000_s2051" type="#_x0000_t75" style="position:absolute;margin-left:-1in;margin-top:-126.3pt;width:595.45pt;height:841.9pt;z-index:-251656192;mso-position-horizontal-relative:margin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EA000" w14:textId="3C18B226" w:rsidR="007E3E16" w:rsidRDefault="00862CC6">
    <w:pPr>
      <w:pStyle w:val="Cabealho"/>
    </w:pPr>
    <w:r>
      <w:rPr>
        <w:noProof/>
      </w:rPr>
      <w:pict w14:anchorId="1A773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0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4666"/>
    <w:multiLevelType w:val="multilevel"/>
    <w:tmpl w:val="10B085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9595949"/>
    <w:multiLevelType w:val="multilevel"/>
    <w:tmpl w:val="0A2EDF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B212DD"/>
    <w:multiLevelType w:val="multilevel"/>
    <w:tmpl w:val="A8EC02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0AF50A48"/>
    <w:multiLevelType w:val="multilevel"/>
    <w:tmpl w:val="3CA4C8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BB6080A"/>
    <w:multiLevelType w:val="multilevel"/>
    <w:tmpl w:val="4EFEFA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C2D5D30"/>
    <w:multiLevelType w:val="multilevel"/>
    <w:tmpl w:val="A30EF3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0E307743"/>
    <w:multiLevelType w:val="multilevel"/>
    <w:tmpl w:val="42F054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0E9633EC"/>
    <w:multiLevelType w:val="multilevel"/>
    <w:tmpl w:val="4B6602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0FED377C"/>
    <w:multiLevelType w:val="multilevel"/>
    <w:tmpl w:val="AEC442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0E67786"/>
    <w:multiLevelType w:val="multilevel"/>
    <w:tmpl w:val="54441F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12E05086"/>
    <w:multiLevelType w:val="multilevel"/>
    <w:tmpl w:val="FB628D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13415559"/>
    <w:multiLevelType w:val="multilevel"/>
    <w:tmpl w:val="1F5677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15D1197E"/>
    <w:multiLevelType w:val="multilevel"/>
    <w:tmpl w:val="73DA04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15FE72B2"/>
    <w:multiLevelType w:val="multilevel"/>
    <w:tmpl w:val="C3D69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16E0423C"/>
    <w:multiLevelType w:val="multilevel"/>
    <w:tmpl w:val="52D2978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17F36C0D"/>
    <w:multiLevelType w:val="multilevel"/>
    <w:tmpl w:val="07AC8A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182E5A18"/>
    <w:multiLevelType w:val="multilevel"/>
    <w:tmpl w:val="415481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19307123"/>
    <w:multiLevelType w:val="multilevel"/>
    <w:tmpl w:val="163C63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19730521"/>
    <w:multiLevelType w:val="multilevel"/>
    <w:tmpl w:val="08BA10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1B1D536E"/>
    <w:multiLevelType w:val="multilevel"/>
    <w:tmpl w:val="E02C83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1C580DD6"/>
    <w:multiLevelType w:val="multilevel"/>
    <w:tmpl w:val="E2206D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1CBA486E"/>
    <w:multiLevelType w:val="multilevel"/>
    <w:tmpl w:val="E6B8D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1D562C6D"/>
    <w:multiLevelType w:val="multilevel"/>
    <w:tmpl w:val="069CC7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1D77067C"/>
    <w:multiLevelType w:val="multilevel"/>
    <w:tmpl w:val="FFA29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1E4E4BDD"/>
    <w:multiLevelType w:val="multilevel"/>
    <w:tmpl w:val="2C3C5E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1E6B3870"/>
    <w:multiLevelType w:val="multilevel"/>
    <w:tmpl w:val="B1B647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>
    <w:nsid w:val="1F107120"/>
    <w:multiLevelType w:val="multilevel"/>
    <w:tmpl w:val="594E5D52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1F984F96"/>
    <w:multiLevelType w:val="multilevel"/>
    <w:tmpl w:val="F9BAF8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>
    <w:nsid w:val="1FCD3E3A"/>
    <w:multiLevelType w:val="multilevel"/>
    <w:tmpl w:val="1570C9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>
    <w:nsid w:val="23523407"/>
    <w:multiLevelType w:val="multilevel"/>
    <w:tmpl w:val="7FC423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>
    <w:nsid w:val="23AC3976"/>
    <w:multiLevelType w:val="multilevel"/>
    <w:tmpl w:val="4A8C70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>
    <w:nsid w:val="23F53923"/>
    <w:multiLevelType w:val="multilevel"/>
    <w:tmpl w:val="4956F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26D45F2A"/>
    <w:multiLevelType w:val="multilevel"/>
    <w:tmpl w:val="423EB9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>
    <w:nsid w:val="26F70533"/>
    <w:multiLevelType w:val="multilevel"/>
    <w:tmpl w:val="2DDCB7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>
    <w:nsid w:val="271A43A0"/>
    <w:multiLevelType w:val="multilevel"/>
    <w:tmpl w:val="3CCE0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>
    <w:nsid w:val="29305FA7"/>
    <w:multiLevelType w:val="multilevel"/>
    <w:tmpl w:val="A3E285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>
    <w:nsid w:val="2A9A0231"/>
    <w:multiLevelType w:val="multilevel"/>
    <w:tmpl w:val="A70E66D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2B406770"/>
    <w:multiLevelType w:val="multilevel"/>
    <w:tmpl w:val="0166D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>
    <w:nsid w:val="2BA928F2"/>
    <w:multiLevelType w:val="multilevel"/>
    <w:tmpl w:val="1B0C01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>
    <w:nsid w:val="2D8D3295"/>
    <w:multiLevelType w:val="multilevel"/>
    <w:tmpl w:val="5AF026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>
    <w:nsid w:val="2E204725"/>
    <w:multiLevelType w:val="multilevel"/>
    <w:tmpl w:val="12BE44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2F5921DB"/>
    <w:multiLevelType w:val="multilevel"/>
    <w:tmpl w:val="251E439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nsid w:val="2FB31D2A"/>
    <w:multiLevelType w:val="multilevel"/>
    <w:tmpl w:val="00EE1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>
    <w:nsid w:val="30141A59"/>
    <w:multiLevelType w:val="multilevel"/>
    <w:tmpl w:val="E500D6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4">
    <w:nsid w:val="31414A96"/>
    <w:multiLevelType w:val="multilevel"/>
    <w:tmpl w:val="420417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>
    <w:nsid w:val="3188593B"/>
    <w:multiLevelType w:val="multilevel"/>
    <w:tmpl w:val="09D0E2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>
    <w:nsid w:val="32EF26BA"/>
    <w:multiLevelType w:val="multilevel"/>
    <w:tmpl w:val="F0603E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">
    <w:nsid w:val="34084D59"/>
    <w:multiLevelType w:val="multilevel"/>
    <w:tmpl w:val="4ABA33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>
    <w:nsid w:val="35CD38CE"/>
    <w:multiLevelType w:val="multilevel"/>
    <w:tmpl w:val="CFD0174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>
    <w:nsid w:val="36504BB2"/>
    <w:multiLevelType w:val="multilevel"/>
    <w:tmpl w:val="6AC0AE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0">
    <w:nsid w:val="36540284"/>
    <w:multiLevelType w:val="multilevel"/>
    <w:tmpl w:val="7B7835B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>
    <w:nsid w:val="36B277E4"/>
    <w:multiLevelType w:val="multilevel"/>
    <w:tmpl w:val="8B9EB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>
    <w:nsid w:val="37520470"/>
    <w:multiLevelType w:val="multilevel"/>
    <w:tmpl w:val="D82827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3">
    <w:nsid w:val="37B02536"/>
    <w:multiLevelType w:val="multilevel"/>
    <w:tmpl w:val="8F4E21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>
    <w:nsid w:val="38154F4C"/>
    <w:multiLevelType w:val="multilevel"/>
    <w:tmpl w:val="9C120E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5">
    <w:nsid w:val="38C46CED"/>
    <w:multiLevelType w:val="multilevel"/>
    <w:tmpl w:val="FB94E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>
    <w:nsid w:val="38C82222"/>
    <w:multiLevelType w:val="multilevel"/>
    <w:tmpl w:val="3244D7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7">
    <w:nsid w:val="3B7E0334"/>
    <w:multiLevelType w:val="multilevel"/>
    <w:tmpl w:val="09DC93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8">
    <w:nsid w:val="3DBE5E04"/>
    <w:multiLevelType w:val="multilevel"/>
    <w:tmpl w:val="3580D7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9">
    <w:nsid w:val="3E08710F"/>
    <w:multiLevelType w:val="multilevel"/>
    <w:tmpl w:val="35B614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0">
    <w:nsid w:val="3E6A2816"/>
    <w:multiLevelType w:val="multilevel"/>
    <w:tmpl w:val="F7E6BE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1">
    <w:nsid w:val="3F100566"/>
    <w:multiLevelType w:val="multilevel"/>
    <w:tmpl w:val="79D4271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2">
    <w:nsid w:val="40EB262B"/>
    <w:multiLevelType w:val="multilevel"/>
    <w:tmpl w:val="D384F3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3">
    <w:nsid w:val="41A92FE2"/>
    <w:multiLevelType w:val="multilevel"/>
    <w:tmpl w:val="6066A4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4">
    <w:nsid w:val="41E3597A"/>
    <w:multiLevelType w:val="multilevel"/>
    <w:tmpl w:val="E83843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5">
    <w:nsid w:val="41EA0164"/>
    <w:multiLevelType w:val="multilevel"/>
    <w:tmpl w:val="ED5A39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6">
    <w:nsid w:val="41F80344"/>
    <w:multiLevelType w:val="multilevel"/>
    <w:tmpl w:val="0C126F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7">
    <w:nsid w:val="4355572B"/>
    <w:multiLevelType w:val="multilevel"/>
    <w:tmpl w:val="B8AC0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8">
    <w:nsid w:val="450B0838"/>
    <w:multiLevelType w:val="multilevel"/>
    <w:tmpl w:val="F7A0787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9">
    <w:nsid w:val="452A13E4"/>
    <w:multiLevelType w:val="multilevel"/>
    <w:tmpl w:val="897272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0">
    <w:nsid w:val="45451CE6"/>
    <w:multiLevelType w:val="multilevel"/>
    <w:tmpl w:val="D8D60B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1">
    <w:nsid w:val="46CF4503"/>
    <w:multiLevelType w:val="multilevel"/>
    <w:tmpl w:val="84EE3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2">
    <w:nsid w:val="478044BC"/>
    <w:multiLevelType w:val="multilevel"/>
    <w:tmpl w:val="4A1A47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3">
    <w:nsid w:val="47AB3ABA"/>
    <w:multiLevelType w:val="multilevel"/>
    <w:tmpl w:val="5A8E67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4">
    <w:nsid w:val="4A113A06"/>
    <w:multiLevelType w:val="multilevel"/>
    <w:tmpl w:val="6C80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>
    <w:nsid w:val="4ACE7F09"/>
    <w:multiLevelType w:val="multilevel"/>
    <w:tmpl w:val="BFE09A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6">
    <w:nsid w:val="4B7C2A03"/>
    <w:multiLevelType w:val="multilevel"/>
    <w:tmpl w:val="BBC4D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>
    <w:nsid w:val="4BAD6817"/>
    <w:multiLevelType w:val="multilevel"/>
    <w:tmpl w:val="0A3E30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8">
    <w:nsid w:val="4D113F6C"/>
    <w:multiLevelType w:val="multilevel"/>
    <w:tmpl w:val="BA6A03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9">
    <w:nsid w:val="4D976D0F"/>
    <w:multiLevelType w:val="multilevel"/>
    <w:tmpl w:val="3140E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0">
    <w:nsid w:val="4DED50EF"/>
    <w:multiLevelType w:val="multilevel"/>
    <w:tmpl w:val="7264DA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1">
    <w:nsid w:val="4F3453E4"/>
    <w:multiLevelType w:val="multilevel"/>
    <w:tmpl w:val="3446C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2">
    <w:nsid w:val="54AF0C02"/>
    <w:multiLevelType w:val="multilevel"/>
    <w:tmpl w:val="9FEEE2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3">
    <w:nsid w:val="54C37A1C"/>
    <w:multiLevelType w:val="multilevel"/>
    <w:tmpl w:val="B706DE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4">
    <w:nsid w:val="54D12D20"/>
    <w:multiLevelType w:val="multilevel"/>
    <w:tmpl w:val="AB428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5">
    <w:nsid w:val="55887EB5"/>
    <w:multiLevelType w:val="multilevel"/>
    <w:tmpl w:val="913AD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6">
    <w:nsid w:val="55A26239"/>
    <w:multiLevelType w:val="multilevel"/>
    <w:tmpl w:val="E878F4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7">
    <w:nsid w:val="56194A77"/>
    <w:multiLevelType w:val="multilevel"/>
    <w:tmpl w:val="1CB0D2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8">
    <w:nsid w:val="56A829CA"/>
    <w:multiLevelType w:val="multilevel"/>
    <w:tmpl w:val="A54A868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>
    <w:nsid w:val="58FC715F"/>
    <w:multiLevelType w:val="multilevel"/>
    <w:tmpl w:val="5498D7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0">
    <w:nsid w:val="59025818"/>
    <w:multiLevelType w:val="multilevel"/>
    <w:tmpl w:val="8F02D4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1">
    <w:nsid w:val="59240D9F"/>
    <w:multiLevelType w:val="multilevel"/>
    <w:tmpl w:val="7480E3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2">
    <w:nsid w:val="5A537A6D"/>
    <w:multiLevelType w:val="multilevel"/>
    <w:tmpl w:val="F2FAF68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3">
    <w:nsid w:val="5A8B5E36"/>
    <w:multiLevelType w:val="multilevel"/>
    <w:tmpl w:val="237009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4">
    <w:nsid w:val="5B423D60"/>
    <w:multiLevelType w:val="multilevel"/>
    <w:tmpl w:val="8C5C3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5">
    <w:nsid w:val="5D846237"/>
    <w:multiLevelType w:val="multilevel"/>
    <w:tmpl w:val="48EAA10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>
    <w:nsid w:val="5E634BCC"/>
    <w:multiLevelType w:val="multilevel"/>
    <w:tmpl w:val="43E654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7">
    <w:nsid w:val="5E8A150D"/>
    <w:multiLevelType w:val="multilevel"/>
    <w:tmpl w:val="814A6D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8">
    <w:nsid w:val="5E9B1A57"/>
    <w:multiLevelType w:val="multilevel"/>
    <w:tmpl w:val="691E0B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9">
    <w:nsid w:val="5FFD3072"/>
    <w:multiLevelType w:val="multilevel"/>
    <w:tmpl w:val="94864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0">
    <w:nsid w:val="61844C45"/>
    <w:multiLevelType w:val="multilevel"/>
    <w:tmpl w:val="912CC8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1">
    <w:nsid w:val="61AD7576"/>
    <w:multiLevelType w:val="multilevel"/>
    <w:tmpl w:val="F8EE70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2">
    <w:nsid w:val="628376CD"/>
    <w:multiLevelType w:val="multilevel"/>
    <w:tmpl w:val="CD64264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3">
    <w:nsid w:val="642F1B37"/>
    <w:multiLevelType w:val="multilevel"/>
    <w:tmpl w:val="65921C5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4">
    <w:nsid w:val="64A42A4D"/>
    <w:multiLevelType w:val="multilevel"/>
    <w:tmpl w:val="18525C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5">
    <w:nsid w:val="65F819B4"/>
    <w:multiLevelType w:val="multilevel"/>
    <w:tmpl w:val="83C224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6">
    <w:nsid w:val="66023012"/>
    <w:multiLevelType w:val="multilevel"/>
    <w:tmpl w:val="9D1846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>
    <w:nsid w:val="68014304"/>
    <w:multiLevelType w:val="multilevel"/>
    <w:tmpl w:val="58D8CE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8">
    <w:nsid w:val="6825136D"/>
    <w:multiLevelType w:val="multilevel"/>
    <w:tmpl w:val="F46A44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9">
    <w:nsid w:val="68A66533"/>
    <w:multiLevelType w:val="multilevel"/>
    <w:tmpl w:val="1FE264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0">
    <w:nsid w:val="6A9471EC"/>
    <w:multiLevelType w:val="multilevel"/>
    <w:tmpl w:val="876807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>
    <w:nsid w:val="6C59681D"/>
    <w:multiLevelType w:val="multilevel"/>
    <w:tmpl w:val="E416CE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2">
    <w:nsid w:val="6CE84D90"/>
    <w:multiLevelType w:val="multilevel"/>
    <w:tmpl w:val="B5807D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3">
    <w:nsid w:val="6DF40AD6"/>
    <w:multiLevelType w:val="multilevel"/>
    <w:tmpl w:val="AB542D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4">
    <w:nsid w:val="6EC66991"/>
    <w:multiLevelType w:val="multilevel"/>
    <w:tmpl w:val="6750C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5">
    <w:nsid w:val="6FA31C7C"/>
    <w:multiLevelType w:val="multilevel"/>
    <w:tmpl w:val="D3249B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6">
    <w:nsid w:val="722705FB"/>
    <w:multiLevelType w:val="multilevel"/>
    <w:tmpl w:val="32B00C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7">
    <w:nsid w:val="731D6632"/>
    <w:multiLevelType w:val="multilevel"/>
    <w:tmpl w:val="A2CC1B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8">
    <w:nsid w:val="73957DAE"/>
    <w:multiLevelType w:val="multilevel"/>
    <w:tmpl w:val="AD04E3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9">
    <w:nsid w:val="75662CEC"/>
    <w:multiLevelType w:val="multilevel"/>
    <w:tmpl w:val="4EC66F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0">
    <w:nsid w:val="79DB2B3D"/>
    <w:multiLevelType w:val="multilevel"/>
    <w:tmpl w:val="E06879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1">
    <w:nsid w:val="7C51732E"/>
    <w:multiLevelType w:val="multilevel"/>
    <w:tmpl w:val="11B47A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2">
    <w:nsid w:val="7D02083D"/>
    <w:multiLevelType w:val="multilevel"/>
    <w:tmpl w:val="814CE3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28"/>
  </w:num>
  <w:num w:numId="3">
    <w:abstractNumId w:val="96"/>
  </w:num>
  <w:num w:numId="4">
    <w:abstractNumId w:val="94"/>
  </w:num>
  <w:num w:numId="5">
    <w:abstractNumId w:val="84"/>
  </w:num>
  <w:num w:numId="6">
    <w:abstractNumId w:val="9"/>
  </w:num>
  <w:num w:numId="7">
    <w:abstractNumId w:val="22"/>
  </w:num>
  <w:num w:numId="8">
    <w:abstractNumId w:val="122"/>
  </w:num>
  <w:num w:numId="9">
    <w:abstractNumId w:val="11"/>
  </w:num>
  <w:num w:numId="10">
    <w:abstractNumId w:val="111"/>
  </w:num>
  <w:num w:numId="11">
    <w:abstractNumId w:val="85"/>
  </w:num>
  <w:num w:numId="12">
    <w:abstractNumId w:val="23"/>
  </w:num>
  <w:num w:numId="13">
    <w:abstractNumId w:val="32"/>
  </w:num>
  <w:num w:numId="14">
    <w:abstractNumId w:val="100"/>
  </w:num>
  <w:num w:numId="15">
    <w:abstractNumId w:val="49"/>
  </w:num>
  <w:num w:numId="16">
    <w:abstractNumId w:val="47"/>
  </w:num>
  <w:num w:numId="17">
    <w:abstractNumId w:val="30"/>
  </w:num>
  <w:num w:numId="18">
    <w:abstractNumId w:val="43"/>
  </w:num>
  <w:num w:numId="19">
    <w:abstractNumId w:val="6"/>
  </w:num>
  <w:num w:numId="20">
    <w:abstractNumId w:val="109"/>
  </w:num>
  <w:num w:numId="21">
    <w:abstractNumId w:val="17"/>
  </w:num>
  <w:num w:numId="22">
    <w:abstractNumId w:val="108"/>
  </w:num>
  <w:num w:numId="23">
    <w:abstractNumId w:val="18"/>
  </w:num>
  <w:num w:numId="24">
    <w:abstractNumId w:val="101"/>
  </w:num>
  <w:num w:numId="25">
    <w:abstractNumId w:val="99"/>
  </w:num>
  <w:num w:numId="26">
    <w:abstractNumId w:val="102"/>
  </w:num>
  <w:num w:numId="27">
    <w:abstractNumId w:val="59"/>
  </w:num>
  <w:num w:numId="28">
    <w:abstractNumId w:val="33"/>
  </w:num>
  <w:num w:numId="29">
    <w:abstractNumId w:val="42"/>
  </w:num>
  <w:num w:numId="30">
    <w:abstractNumId w:val="58"/>
  </w:num>
  <w:num w:numId="31">
    <w:abstractNumId w:val="107"/>
  </w:num>
  <w:num w:numId="32">
    <w:abstractNumId w:val="4"/>
  </w:num>
  <w:num w:numId="33">
    <w:abstractNumId w:val="50"/>
  </w:num>
  <w:num w:numId="34">
    <w:abstractNumId w:val="82"/>
  </w:num>
  <w:num w:numId="35">
    <w:abstractNumId w:val="80"/>
  </w:num>
  <w:num w:numId="36">
    <w:abstractNumId w:val="91"/>
  </w:num>
  <w:num w:numId="37">
    <w:abstractNumId w:val="83"/>
  </w:num>
  <w:num w:numId="38">
    <w:abstractNumId w:val="90"/>
  </w:num>
  <w:num w:numId="39">
    <w:abstractNumId w:val="39"/>
  </w:num>
  <w:num w:numId="40">
    <w:abstractNumId w:val="89"/>
  </w:num>
  <w:num w:numId="41">
    <w:abstractNumId w:val="104"/>
  </w:num>
  <w:num w:numId="42">
    <w:abstractNumId w:val="21"/>
  </w:num>
  <w:num w:numId="43">
    <w:abstractNumId w:val="78"/>
  </w:num>
  <w:num w:numId="44">
    <w:abstractNumId w:val="119"/>
  </w:num>
  <w:num w:numId="45">
    <w:abstractNumId w:val="76"/>
  </w:num>
  <w:num w:numId="46">
    <w:abstractNumId w:val="65"/>
  </w:num>
  <w:num w:numId="47">
    <w:abstractNumId w:val="116"/>
  </w:num>
  <w:num w:numId="48">
    <w:abstractNumId w:val="10"/>
  </w:num>
  <w:num w:numId="49">
    <w:abstractNumId w:val="72"/>
  </w:num>
  <w:num w:numId="50">
    <w:abstractNumId w:val="118"/>
  </w:num>
  <w:num w:numId="51">
    <w:abstractNumId w:val="7"/>
  </w:num>
  <w:num w:numId="52">
    <w:abstractNumId w:val="60"/>
  </w:num>
  <w:num w:numId="53">
    <w:abstractNumId w:val="15"/>
  </w:num>
  <w:num w:numId="54">
    <w:abstractNumId w:val="35"/>
  </w:num>
  <w:num w:numId="55">
    <w:abstractNumId w:val="88"/>
  </w:num>
  <w:num w:numId="56">
    <w:abstractNumId w:val="25"/>
  </w:num>
  <w:num w:numId="57">
    <w:abstractNumId w:val="38"/>
  </w:num>
  <w:num w:numId="58">
    <w:abstractNumId w:val="66"/>
  </w:num>
  <w:num w:numId="59">
    <w:abstractNumId w:val="16"/>
  </w:num>
  <w:num w:numId="60">
    <w:abstractNumId w:val="115"/>
  </w:num>
  <w:num w:numId="61">
    <w:abstractNumId w:val="75"/>
  </w:num>
  <w:num w:numId="62">
    <w:abstractNumId w:val="105"/>
  </w:num>
  <w:num w:numId="63">
    <w:abstractNumId w:val="98"/>
  </w:num>
  <w:num w:numId="64">
    <w:abstractNumId w:val="29"/>
  </w:num>
  <w:num w:numId="65">
    <w:abstractNumId w:val="20"/>
  </w:num>
  <w:num w:numId="66">
    <w:abstractNumId w:val="73"/>
  </w:num>
  <w:num w:numId="67">
    <w:abstractNumId w:val="86"/>
  </w:num>
  <w:num w:numId="68">
    <w:abstractNumId w:val="57"/>
  </w:num>
  <w:num w:numId="69">
    <w:abstractNumId w:val="63"/>
  </w:num>
  <w:num w:numId="70">
    <w:abstractNumId w:val="79"/>
  </w:num>
  <w:num w:numId="71">
    <w:abstractNumId w:val="0"/>
  </w:num>
  <w:num w:numId="72">
    <w:abstractNumId w:val="5"/>
  </w:num>
  <w:num w:numId="73">
    <w:abstractNumId w:val="53"/>
  </w:num>
  <w:num w:numId="74">
    <w:abstractNumId w:val="93"/>
  </w:num>
  <w:num w:numId="75">
    <w:abstractNumId w:val="62"/>
  </w:num>
  <w:num w:numId="76">
    <w:abstractNumId w:val="114"/>
  </w:num>
  <w:num w:numId="77">
    <w:abstractNumId w:val="92"/>
  </w:num>
  <w:num w:numId="78">
    <w:abstractNumId w:val="67"/>
  </w:num>
  <w:num w:numId="79">
    <w:abstractNumId w:val="3"/>
  </w:num>
  <w:num w:numId="80">
    <w:abstractNumId w:val="55"/>
  </w:num>
  <w:num w:numId="81">
    <w:abstractNumId w:val="69"/>
  </w:num>
  <w:num w:numId="82">
    <w:abstractNumId w:val="48"/>
  </w:num>
  <w:num w:numId="83">
    <w:abstractNumId w:val="36"/>
  </w:num>
  <w:num w:numId="84">
    <w:abstractNumId w:val="14"/>
  </w:num>
  <w:num w:numId="85">
    <w:abstractNumId w:val="46"/>
  </w:num>
  <w:num w:numId="86">
    <w:abstractNumId w:val="12"/>
  </w:num>
  <w:num w:numId="87">
    <w:abstractNumId w:val="81"/>
  </w:num>
  <w:num w:numId="88">
    <w:abstractNumId w:val="19"/>
  </w:num>
  <w:num w:numId="89">
    <w:abstractNumId w:val="64"/>
  </w:num>
  <w:num w:numId="90">
    <w:abstractNumId w:val="117"/>
  </w:num>
  <w:num w:numId="91">
    <w:abstractNumId w:val="24"/>
  </w:num>
  <w:num w:numId="92">
    <w:abstractNumId w:val="112"/>
  </w:num>
  <w:num w:numId="93">
    <w:abstractNumId w:val="95"/>
  </w:num>
  <w:num w:numId="94">
    <w:abstractNumId w:val="37"/>
  </w:num>
  <w:num w:numId="95">
    <w:abstractNumId w:val="51"/>
  </w:num>
  <w:num w:numId="96">
    <w:abstractNumId w:val="70"/>
  </w:num>
  <w:num w:numId="97">
    <w:abstractNumId w:val="34"/>
  </w:num>
  <w:num w:numId="98">
    <w:abstractNumId w:val="45"/>
  </w:num>
  <w:num w:numId="99">
    <w:abstractNumId w:val="52"/>
  </w:num>
  <w:num w:numId="100">
    <w:abstractNumId w:val="61"/>
  </w:num>
  <w:num w:numId="101">
    <w:abstractNumId w:val="44"/>
  </w:num>
  <w:num w:numId="102">
    <w:abstractNumId w:val="40"/>
  </w:num>
  <w:num w:numId="103">
    <w:abstractNumId w:val="27"/>
  </w:num>
  <w:num w:numId="104">
    <w:abstractNumId w:val="74"/>
  </w:num>
  <w:num w:numId="105">
    <w:abstractNumId w:val="113"/>
  </w:num>
  <w:num w:numId="106">
    <w:abstractNumId w:val="121"/>
  </w:num>
  <w:num w:numId="107">
    <w:abstractNumId w:val="77"/>
  </w:num>
  <w:num w:numId="108">
    <w:abstractNumId w:val="2"/>
  </w:num>
  <w:num w:numId="109">
    <w:abstractNumId w:val="71"/>
  </w:num>
  <w:num w:numId="110">
    <w:abstractNumId w:val="1"/>
  </w:num>
  <w:num w:numId="111">
    <w:abstractNumId w:val="103"/>
  </w:num>
  <w:num w:numId="112">
    <w:abstractNumId w:val="54"/>
  </w:num>
  <w:num w:numId="113">
    <w:abstractNumId w:val="56"/>
  </w:num>
  <w:num w:numId="114">
    <w:abstractNumId w:val="41"/>
  </w:num>
  <w:num w:numId="115">
    <w:abstractNumId w:val="13"/>
  </w:num>
  <w:num w:numId="116">
    <w:abstractNumId w:val="31"/>
  </w:num>
  <w:num w:numId="117">
    <w:abstractNumId w:val="87"/>
  </w:num>
  <w:num w:numId="118">
    <w:abstractNumId w:val="8"/>
  </w:num>
  <w:num w:numId="119">
    <w:abstractNumId w:val="68"/>
  </w:num>
  <w:num w:numId="120">
    <w:abstractNumId w:val="106"/>
  </w:num>
  <w:num w:numId="121">
    <w:abstractNumId w:val="120"/>
  </w:num>
  <w:num w:numId="122">
    <w:abstractNumId w:val="97"/>
  </w:num>
  <w:num w:numId="123">
    <w:abstractNumId w:val="110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91"/>
    <w:rsid w:val="000705D8"/>
    <w:rsid w:val="00106E3F"/>
    <w:rsid w:val="001127C9"/>
    <w:rsid w:val="002037F9"/>
    <w:rsid w:val="0028563B"/>
    <w:rsid w:val="00305092"/>
    <w:rsid w:val="003A43AD"/>
    <w:rsid w:val="004B1CDD"/>
    <w:rsid w:val="007E3E16"/>
    <w:rsid w:val="00850AD8"/>
    <w:rsid w:val="00862CC6"/>
    <w:rsid w:val="008B1844"/>
    <w:rsid w:val="008F2E2F"/>
    <w:rsid w:val="00981545"/>
    <w:rsid w:val="00AE730E"/>
    <w:rsid w:val="00B82055"/>
    <w:rsid w:val="00C857D4"/>
    <w:rsid w:val="00D13DE4"/>
    <w:rsid w:val="00D57BC6"/>
    <w:rsid w:val="00DC48F0"/>
    <w:rsid w:val="00DD0B77"/>
    <w:rsid w:val="00E8397F"/>
    <w:rsid w:val="00F8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FC6A79"/>
  <w15:docId w15:val="{584A606B-FBC6-4563-8EE7-A2D08E15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E16"/>
  </w:style>
  <w:style w:type="paragraph" w:styleId="Rodap">
    <w:name w:val="footer"/>
    <w:basedOn w:val="Normal"/>
    <w:link w:val="Rodap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E16"/>
  </w:style>
  <w:style w:type="paragraph" w:styleId="PargrafodaLista">
    <w:name w:val="List Paragraph"/>
    <w:basedOn w:val="Normal"/>
    <w:uiPriority w:val="34"/>
    <w:qFormat/>
    <w:rsid w:val="007E3E16"/>
    <w:pPr>
      <w:ind w:left="720"/>
      <w:contextualSpacing/>
    </w:pPr>
  </w:style>
  <w:style w:type="table" w:styleId="Tabelacomgrade">
    <w:name w:val="Table Grid"/>
    <w:basedOn w:val="Tabelanormal"/>
    <w:uiPriority w:val="39"/>
    <w:rsid w:val="003A43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Tatiana Melo Albuquerque</dc:creator>
  <cp:lastModifiedBy>Maria Tatiana Melo Albuquerque</cp:lastModifiedBy>
  <cp:revision>2</cp:revision>
  <cp:lastPrinted>2025-12-10T21:41:00Z</cp:lastPrinted>
  <dcterms:created xsi:type="dcterms:W3CDTF">2025-12-10T21:48:00Z</dcterms:created>
  <dcterms:modified xsi:type="dcterms:W3CDTF">2025-12-10T21:48:00Z</dcterms:modified>
</cp:coreProperties>
</file>