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EB4E8" w14:textId="77777777" w:rsidR="00CB7DED" w:rsidRDefault="00000000">
      <w:pPr>
        <w:pStyle w:val="Ttulo1"/>
        <w:ind w:left="339" w:right="49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EDITAL FUNCULTURA GERAL 2025/2026</w:t>
      </w:r>
    </w:p>
    <w:p w14:paraId="22CF1215" w14:textId="77777777" w:rsidR="00CB7DED" w:rsidRDefault="00000000">
      <w:pPr>
        <w:pStyle w:val="Ttulo1"/>
        <w:ind w:left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ANEXO 04</w:t>
      </w:r>
    </w:p>
    <w:p w14:paraId="7CF57562" w14:textId="77777777" w:rsidR="00CB7DED" w:rsidRDefault="00000000">
      <w:pPr>
        <w:pStyle w:val="Ttulo1"/>
        <w:ind w:left="284"/>
        <w:jc w:val="center"/>
        <w:rPr>
          <w:rFonts w:ascii="Arial" w:eastAsia="Arial" w:hAnsi="Arial" w:cs="Arial"/>
        </w:rPr>
      </w:pPr>
      <w:bookmarkStart w:id="0" w:name="_heading=h.ama7b1e831v1" w:colFirst="0" w:colLast="0"/>
      <w:bookmarkEnd w:id="0"/>
      <w:r>
        <w:rPr>
          <w:rFonts w:ascii="Arial" w:eastAsia="Arial" w:hAnsi="Arial" w:cs="Arial"/>
        </w:rPr>
        <w:t>CARTA DE ANUÊNCIA / TERMO DE PERMISSÃO PARA USO DE IMAGEM OU OBRA - PESSOA JURÍDICA</w:t>
      </w:r>
    </w:p>
    <w:p w14:paraId="6FA534EC" w14:textId="77777777" w:rsidR="00CB7DED" w:rsidRDefault="00CB7DED">
      <w:pPr>
        <w:spacing w:after="0" w:line="240" w:lineRule="auto"/>
        <w:ind w:left="360"/>
        <w:rPr>
          <w:rFonts w:ascii="Arial" w:eastAsia="Arial" w:hAnsi="Arial" w:cs="Arial"/>
          <w:b/>
          <w:bCs/>
        </w:rPr>
      </w:pPr>
    </w:p>
    <w:p w14:paraId="2FEC398C" w14:textId="77777777" w:rsidR="00CB7DED" w:rsidRDefault="00000000">
      <w:pPr>
        <w:spacing w:after="0" w:line="24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Item 1. </w:t>
      </w:r>
      <w:r>
        <w:rPr>
          <w:rFonts w:ascii="Arial" w:eastAsia="Arial" w:hAnsi="Arial" w:cs="Arial"/>
        </w:rPr>
        <w:t xml:space="preserve"> </w:t>
      </w:r>
    </w:p>
    <w:p w14:paraId="1468746C" w14:textId="04B63FC9" w:rsidR="00CB7DED" w:rsidRDefault="00000000">
      <w:pPr>
        <w:spacing w:after="0" w:line="240" w:lineRule="auto"/>
        <w:ind w:left="360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 xml:space="preserve">Eu,_______________________________________________________________, registrado(a) sob o CNPJ nº __________________________, representado(a) por ______________________________________________, portador(a) do CPF nº  __________________, com endereço e residente na __________________________, Bairro ______________________, Cidade _____________________, Estado ____________________, CEP: ______________, declaro, para os devidos fins, que estou ciente e autorizo a minha participação no Projeto Cultural denominado ________________________, na função de _________________________________, proposto ao Fundo Pernambucano de Incentivo à Cultura – FUNCULTURA, pelo(a) Proponente ___________________________________no Edital </w:t>
      </w:r>
      <w:proofErr w:type="spellStart"/>
      <w:r>
        <w:rPr>
          <w:rFonts w:ascii="Arial" w:eastAsia="Arial" w:hAnsi="Arial" w:cs="Arial"/>
        </w:rPr>
        <w:t>Funcultura</w:t>
      </w:r>
      <w:proofErr w:type="spellEnd"/>
      <w:r>
        <w:rPr>
          <w:rFonts w:ascii="Arial" w:eastAsia="Arial" w:hAnsi="Arial" w:cs="Arial"/>
        </w:rPr>
        <w:t xml:space="preserve"> Geral 202</w:t>
      </w:r>
      <w:r w:rsidR="00491C2F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-202</w:t>
      </w:r>
      <w:r w:rsidR="00491C2F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color w:val="FF0000"/>
        </w:rPr>
        <w:t xml:space="preserve"> (Item de preenchimento obrigatório para todos da Equipe Principal e Oficineiros/ Palestrantes/ Mediadores/ Ministrantes ou Instrutores de Curso)</w:t>
      </w:r>
    </w:p>
    <w:p w14:paraId="06470E6E" w14:textId="77777777" w:rsidR="00CB7DED" w:rsidRDefault="00CB7DED">
      <w:pPr>
        <w:spacing w:after="0" w:line="240" w:lineRule="auto"/>
        <w:ind w:left="360"/>
        <w:rPr>
          <w:rFonts w:ascii="Arial" w:eastAsia="Arial" w:hAnsi="Arial" w:cs="Arial"/>
          <w:b/>
          <w:bCs/>
        </w:rPr>
      </w:pPr>
    </w:p>
    <w:p w14:paraId="6F015877" w14:textId="77777777" w:rsidR="00CB7DED" w:rsidRDefault="00000000">
      <w:pPr>
        <w:spacing w:after="0" w:line="240" w:lineRule="auto"/>
        <w:ind w:left="36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Item 2. </w:t>
      </w:r>
    </w:p>
    <w:p w14:paraId="21ABCA83" w14:textId="77777777" w:rsidR="00CB7DED" w:rsidRDefault="00000000">
      <w:pPr>
        <w:spacing w:after="0" w:line="240" w:lineRule="auto"/>
        <w:ind w:left="360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Autorizo a utilização de minha imagem no Projeto Cultural proposto e nas atividades a ele relacionadas.</w:t>
      </w:r>
      <w:r>
        <w:rPr>
          <w:rFonts w:ascii="Arial" w:eastAsia="Arial" w:hAnsi="Arial" w:cs="Arial"/>
          <w:color w:val="FF0000"/>
        </w:rPr>
        <w:t xml:space="preserve">  (Item obrigatório caso a permissão de uso de imagem seja necessária. Este Item pode ser retirado ou alterado conforme necessidade do projeto).</w:t>
      </w:r>
    </w:p>
    <w:p w14:paraId="5684D20A" w14:textId="77777777" w:rsidR="00CB7DED" w:rsidRDefault="00CB7DED">
      <w:pPr>
        <w:spacing w:after="0" w:line="240" w:lineRule="auto"/>
        <w:ind w:firstLine="360"/>
        <w:rPr>
          <w:rFonts w:ascii="Arial" w:eastAsia="Arial" w:hAnsi="Arial" w:cs="Arial"/>
          <w:b/>
          <w:bCs/>
        </w:rPr>
      </w:pPr>
    </w:p>
    <w:p w14:paraId="407AAA4A" w14:textId="77777777" w:rsidR="00CB7DED" w:rsidRDefault="00000000">
      <w:pPr>
        <w:spacing w:after="0" w:line="240" w:lineRule="auto"/>
        <w:ind w:firstLine="36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Item 3.</w:t>
      </w:r>
    </w:p>
    <w:p w14:paraId="3CE3BEDC" w14:textId="77777777" w:rsidR="00CB7DED" w:rsidRDefault="00000000">
      <w:pPr>
        <w:spacing w:after="0" w:line="240" w:lineRule="auto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Autorizo a utilização das minhas obras que estejam relacionadas ao Projeto Cultural proposto. </w:t>
      </w:r>
      <w:r>
        <w:rPr>
          <w:rFonts w:ascii="Arial" w:eastAsia="Arial" w:hAnsi="Arial" w:cs="Arial"/>
          <w:color w:val="FF0000"/>
        </w:rPr>
        <w:t xml:space="preserve"> (Item obrigatório caso a permissão de uso da obra seja necessária. Este Item pode ser retirado ou alterado conforme necessidade do projeto).</w:t>
      </w:r>
    </w:p>
    <w:p w14:paraId="081DDFEF" w14:textId="77777777" w:rsidR="00CB7DED" w:rsidRDefault="00000000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</w:t>
      </w:r>
    </w:p>
    <w:p w14:paraId="7D247769" w14:textId="77777777" w:rsidR="00CB7DED" w:rsidRDefault="00000000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Local e data</w:t>
      </w:r>
    </w:p>
    <w:p w14:paraId="7B06020F" w14:textId="77777777" w:rsidR="00CB7DED" w:rsidRDefault="00000000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</w:t>
      </w:r>
    </w:p>
    <w:p w14:paraId="3089F0A9" w14:textId="77777777" w:rsidR="00CB7DED" w:rsidRDefault="00000000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(Assinatura)</w:t>
      </w:r>
    </w:p>
    <w:p w14:paraId="36E25CEF" w14:textId="77777777" w:rsidR="00CB7DED" w:rsidRDefault="00000000">
      <w:pPr>
        <w:jc w:val="both"/>
        <w:rPr>
          <w:rFonts w:ascii="Arial" w:eastAsia="Arial" w:hAnsi="Arial" w:cs="Arial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FF0000"/>
        </w:rPr>
        <w:t xml:space="preserve">A presente Carta de Anuência/Termo de Permissão para Uso de Imagem ou Obra é um modelo. </w:t>
      </w:r>
      <w:r>
        <w:rPr>
          <w:rFonts w:ascii="Arial" w:eastAsia="Arial" w:hAnsi="Arial" w:cs="Arial"/>
          <w:b/>
          <w:bCs/>
          <w:color w:val="FF0000"/>
        </w:rPr>
        <w:t>As observações em vermelho devem ser excluídas na versão final.</w:t>
      </w:r>
    </w:p>
    <w:sectPr w:rsidR="00CB7DED">
      <w:headerReference w:type="default" r:id="rId7"/>
      <w:footerReference w:type="default" r:id="rId8"/>
      <w:pgSz w:w="11906" w:h="16838"/>
      <w:pgMar w:top="2952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CBC0F" w14:textId="77777777" w:rsidR="007F569E" w:rsidRDefault="007F569E">
      <w:pPr>
        <w:spacing w:after="0" w:line="240" w:lineRule="auto"/>
      </w:pPr>
      <w:r>
        <w:separator/>
      </w:r>
    </w:p>
  </w:endnote>
  <w:endnote w:type="continuationSeparator" w:id="0">
    <w:p w14:paraId="0802E533" w14:textId="77777777" w:rsidR="007F569E" w:rsidRDefault="007F5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B0C1" w14:textId="77777777" w:rsidR="00CB7DED" w:rsidRDefault="00CB7D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CBFCD8E" w14:textId="77777777" w:rsidR="00CB7DED" w:rsidRDefault="00000000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inline distT="19050" distB="19050" distL="19050" distR="19050" wp14:anchorId="6A22EB6C" wp14:editId="58AE7DBA">
          <wp:extent cx="5399730" cy="1092200"/>
          <wp:effectExtent l="0" t="0" r="0" b="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30054" b="34053"/>
                  <a:stretch>
                    <a:fillRect/>
                  </a:stretch>
                </pic:blipFill>
                <pic:spPr>
                  <a:xfrm>
                    <a:off x="0" y="0"/>
                    <a:ext cx="5399730" cy="1092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C85A2" w14:textId="77777777" w:rsidR="007F569E" w:rsidRDefault="007F569E">
      <w:pPr>
        <w:spacing w:after="0" w:line="240" w:lineRule="auto"/>
      </w:pPr>
      <w:r>
        <w:separator/>
      </w:r>
    </w:p>
  </w:footnote>
  <w:footnote w:type="continuationSeparator" w:id="0">
    <w:p w14:paraId="6D7D0DD6" w14:textId="77777777" w:rsidR="007F569E" w:rsidRDefault="007F5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E186B" w14:textId="77777777" w:rsidR="00CB7DE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315193E" wp14:editId="2B760823">
          <wp:simplePos x="0" y="0"/>
          <wp:positionH relativeFrom="column">
            <wp:posOffset>1642590</wp:posOffset>
          </wp:positionH>
          <wp:positionV relativeFrom="paragraph">
            <wp:posOffset>-9524</wp:posOffset>
          </wp:positionV>
          <wp:extent cx="2114834" cy="1012508"/>
          <wp:effectExtent l="0" t="0" r="0" b="0"/>
          <wp:wrapNone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4834" cy="10125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DED"/>
    <w:rsid w:val="00491C2F"/>
    <w:rsid w:val="007F569E"/>
    <w:rsid w:val="00B738A6"/>
    <w:rsid w:val="00CB7DED"/>
    <w:rsid w:val="00EC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4D532"/>
  <w15:docId w15:val="{681F6311-7137-4DCF-8E80-A367FC89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after="0" w:line="240" w:lineRule="auto"/>
      <w:ind w:left="238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Relationships xmlns="http://schemas.openxmlformats.org/package/2006/relationships"/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Fe4143KSZNrEIq40iPCM5sARzg==">CgMxLjAyDmguYW1hN2IxZTgzMXYxMghoLmdqZGd4czgAciExYXJwVS1IQnNRVmJjX2t3UjdNWmZFellta2NTLU5uUEk=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278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Valetine Herold</dc:creator>
  <cp:lastModifiedBy>Valetine Herold</cp:lastModifiedBy>
  <cp:revision>2</cp:revision>
  <dcterms:created xsi:type="dcterms:W3CDTF">2026-03-20T14:51:00Z</dcterms:created>
  <dcterms:modified xsi:type="dcterms:W3CDTF">2026-03-20T14:51:00Z</dcterms:modified>
</cp:coreProperties>
</file>