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CD8E63" w14:textId="77777777" w:rsidR="004E793B" w:rsidRDefault="00FD7A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1155CC"/>
          <w:sz w:val="22"/>
          <w:szCs w:val="22"/>
        </w:rPr>
      </w:pPr>
      <w:r>
        <w:rPr>
          <w:b/>
          <w:color w:val="1155CC"/>
          <w:sz w:val="22"/>
          <w:szCs w:val="22"/>
        </w:rPr>
        <w:t>2</w:t>
      </w:r>
      <w:r w:rsidR="00E9573F">
        <w:rPr>
          <w:b/>
          <w:color w:val="1155CC"/>
          <w:sz w:val="22"/>
          <w:szCs w:val="22"/>
        </w:rPr>
        <w:t>1</w:t>
      </w:r>
      <w:r>
        <w:rPr>
          <w:b/>
          <w:color w:val="1155CC"/>
          <w:sz w:val="22"/>
          <w:szCs w:val="22"/>
        </w:rPr>
        <w:t>º CONCURSO PÚBLICO DE REGISTRO DO PATRIMÔNIO VIVO DO ESTADO DE PERNAMBUCO - RPV-PE | EDIÇÃO 202</w:t>
      </w:r>
      <w:r w:rsidR="00E9573F">
        <w:rPr>
          <w:b/>
          <w:color w:val="1155CC"/>
          <w:sz w:val="22"/>
          <w:szCs w:val="22"/>
        </w:rPr>
        <w:t>6</w:t>
      </w:r>
    </w:p>
    <w:p w14:paraId="42DC3EB0" w14:textId="77777777" w:rsidR="004E793B" w:rsidRDefault="006F531B">
      <w:pPr>
        <w:widowControl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09</w:t>
      </w:r>
    </w:p>
    <w:p w14:paraId="165DADCC" w14:textId="77777777" w:rsidR="004E793B" w:rsidRDefault="004E793B">
      <w:pPr>
        <w:widowControl/>
        <w:spacing w:after="0" w:line="240" w:lineRule="auto"/>
        <w:jc w:val="center"/>
        <w:rPr>
          <w:b/>
          <w:sz w:val="24"/>
          <w:szCs w:val="24"/>
        </w:rPr>
      </w:pPr>
    </w:p>
    <w:p w14:paraId="22E12601" w14:textId="453199B5" w:rsidR="004E793B" w:rsidRDefault="00FD7A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COMPROVANTE DE ENDEREÇO PARA COMUNIDADES </w:t>
      </w:r>
      <w:r w:rsidR="00DD02B9">
        <w:rPr>
          <w:b/>
          <w:sz w:val="24"/>
          <w:szCs w:val="24"/>
        </w:rPr>
        <w:t>TRADICIONAIS</w:t>
      </w:r>
      <w:r w:rsidR="00981C4E">
        <w:rPr>
          <w:b/>
          <w:sz w:val="24"/>
          <w:szCs w:val="24"/>
        </w:rPr>
        <w:t xml:space="preserve"> E ARTISTAS CIRCENSES</w:t>
      </w:r>
    </w:p>
    <w:p w14:paraId="327BC55D" w14:textId="77777777" w:rsidR="004E793B" w:rsidRDefault="004E793B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514F41D2" w14:textId="77777777" w:rsidR="004E793B" w:rsidRDefault="00FD7AFE" w:rsidP="00DD02B9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PESSOA FÍSICA</w:t>
      </w:r>
      <w:r w:rsidR="00E9573F">
        <w:rPr>
          <w:b/>
          <w:color w:val="FF0000"/>
          <w:sz w:val="24"/>
          <w:szCs w:val="24"/>
        </w:rPr>
        <w:t>:</w:t>
      </w:r>
    </w:p>
    <w:p w14:paraId="689D089A" w14:textId="77777777" w:rsidR="004E793B" w:rsidRDefault="004E793B">
      <w:pPr>
        <w:spacing w:after="0" w:line="240" w:lineRule="auto"/>
        <w:jc w:val="both"/>
        <w:rPr>
          <w:sz w:val="24"/>
          <w:szCs w:val="24"/>
        </w:rPr>
      </w:pPr>
    </w:p>
    <w:p w14:paraId="6B5FEAB0" w14:textId="38F5BC6C" w:rsidR="004E793B" w:rsidRDefault="00FD7AFE" w:rsidP="00E9573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____________________________________________________________, CPF nº ______________________, portador(a) do documento de identidade nº __________________ </w:t>
      </w:r>
      <w:r>
        <w:rPr>
          <w:b/>
          <w:sz w:val="24"/>
          <w:szCs w:val="24"/>
        </w:rPr>
        <w:t>DECLARO</w:t>
      </w:r>
      <w:r>
        <w:rPr>
          <w:sz w:val="24"/>
          <w:szCs w:val="24"/>
        </w:rPr>
        <w:t xml:space="preserve"> que sou pertencente ao povo/comunidade tradicional</w:t>
      </w:r>
      <w:r w:rsidR="00981C4E">
        <w:rPr>
          <w:sz w:val="24"/>
          <w:szCs w:val="24"/>
        </w:rPr>
        <w:t>/trupe</w:t>
      </w:r>
      <w:r>
        <w:rPr>
          <w:sz w:val="24"/>
          <w:szCs w:val="24"/>
        </w:rPr>
        <w:t xml:space="preserve"> a seguir informado(a): _____________________________________________ (nome da comunidade</w:t>
      </w:r>
      <w:r w:rsidR="00981C4E">
        <w:rPr>
          <w:sz w:val="24"/>
          <w:szCs w:val="24"/>
        </w:rPr>
        <w:t>/trupe</w:t>
      </w:r>
      <w:r>
        <w:rPr>
          <w:sz w:val="24"/>
          <w:szCs w:val="24"/>
        </w:rPr>
        <w:t>), situada no respectivo endereço: ___________________________________________________município de _________________________, estado de _____________;</w:t>
      </w:r>
      <w:r w:rsidR="00E9573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DECLARO,</w:t>
      </w:r>
      <w:r>
        <w:rPr>
          <w:sz w:val="24"/>
          <w:szCs w:val="24"/>
        </w:rPr>
        <w:t xml:space="preserve"> para todos os fins em direito admitidos, serem verdadeiras as informações apresentadas nesta Declaração, podendo inc</w:t>
      </w:r>
      <w:r w:rsidR="00DD02B9">
        <w:rPr>
          <w:sz w:val="24"/>
          <w:szCs w:val="24"/>
        </w:rPr>
        <w:t>orrer nos crimes previstos nos A</w:t>
      </w:r>
      <w:r>
        <w:rPr>
          <w:sz w:val="24"/>
          <w:szCs w:val="24"/>
        </w:rPr>
        <w:t xml:space="preserve">rtigos 297, 298 e 299 do Código Penal, além da </w:t>
      </w:r>
      <w:r>
        <w:rPr>
          <w:b/>
          <w:sz w:val="24"/>
          <w:szCs w:val="24"/>
        </w:rPr>
        <w:t>invalidação</w:t>
      </w:r>
      <w:r>
        <w:rPr>
          <w:sz w:val="24"/>
          <w:szCs w:val="24"/>
        </w:rPr>
        <w:t xml:space="preserve"> do documento emitido.</w:t>
      </w:r>
      <w:bookmarkStart w:id="0" w:name="_heading=h.30j0zll" w:colFirst="0" w:colLast="0"/>
      <w:bookmarkEnd w:id="0"/>
      <w:r w:rsidR="00E9573F">
        <w:rPr>
          <w:sz w:val="24"/>
          <w:szCs w:val="24"/>
        </w:rPr>
        <w:t xml:space="preserve"> </w:t>
      </w:r>
      <w:r>
        <w:rPr>
          <w:sz w:val="24"/>
          <w:szCs w:val="24"/>
        </w:rPr>
        <w:t>Por ser expressão da verdade, dato e assino esta declaração.</w:t>
      </w:r>
    </w:p>
    <w:p w14:paraId="59BB4D9C" w14:textId="77777777" w:rsidR="004E793B" w:rsidRDefault="004E793B">
      <w:pPr>
        <w:widowControl/>
        <w:spacing w:after="0" w:line="240" w:lineRule="auto"/>
        <w:rPr>
          <w:sz w:val="24"/>
          <w:szCs w:val="24"/>
        </w:rPr>
      </w:pPr>
    </w:p>
    <w:p w14:paraId="019D3444" w14:textId="77777777" w:rsidR="004E793B" w:rsidRDefault="00E9573F">
      <w:pPr>
        <w:widowControl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(Município),</w:t>
      </w:r>
      <w:r w:rsidR="00FD7AFE">
        <w:rPr>
          <w:sz w:val="24"/>
          <w:szCs w:val="24"/>
        </w:rPr>
        <w:t xml:space="preserve"> </w:t>
      </w:r>
      <w:r>
        <w:rPr>
          <w:sz w:val="24"/>
          <w:szCs w:val="24"/>
        </w:rPr>
        <w:t>_______ de ____________ de 2026</w:t>
      </w:r>
      <w:r w:rsidR="00FD7AFE">
        <w:rPr>
          <w:sz w:val="24"/>
          <w:szCs w:val="24"/>
        </w:rPr>
        <w:t>.</w:t>
      </w:r>
    </w:p>
    <w:p w14:paraId="06EAB8F9" w14:textId="77777777" w:rsidR="00E9573F" w:rsidRDefault="00E9573F">
      <w:pPr>
        <w:widowControl/>
        <w:spacing w:after="0" w:line="240" w:lineRule="auto"/>
        <w:jc w:val="center"/>
        <w:rPr>
          <w:sz w:val="24"/>
          <w:szCs w:val="24"/>
        </w:rPr>
      </w:pPr>
    </w:p>
    <w:p w14:paraId="75C6D8A2" w14:textId="77777777" w:rsidR="00E9573F" w:rsidRDefault="00E9573F">
      <w:pPr>
        <w:widowControl/>
        <w:spacing w:after="0" w:line="240" w:lineRule="auto"/>
        <w:jc w:val="center"/>
        <w:rPr>
          <w:sz w:val="24"/>
          <w:szCs w:val="24"/>
        </w:rPr>
      </w:pPr>
    </w:p>
    <w:p w14:paraId="6871C2B0" w14:textId="77777777" w:rsidR="004E793B" w:rsidRDefault="00FD7AFE">
      <w:pPr>
        <w:widowControl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6F46B785" w14:textId="77777777" w:rsidR="004E793B" w:rsidRDefault="00FD7AFE">
      <w:pPr>
        <w:widowControl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14:paraId="06FB6481" w14:textId="77777777" w:rsidR="004E793B" w:rsidRDefault="00FD7AFE">
      <w:pPr>
        <w:widowControl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da Pessoa Física</w:t>
      </w:r>
    </w:p>
    <w:p w14:paraId="754B4DA6" w14:textId="77777777" w:rsidR="004E793B" w:rsidRDefault="004E793B">
      <w:pPr>
        <w:spacing w:after="0" w:line="240" w:lineRule="auto"/>
        <w:jc w:val="both"/>
        <w:rPr>
          <w:sz w:val="24"/>
          <w:szCs w:val="24"/>
        </w:rPr>
      </w:pPr>
    </w:p>
    <w:p w14:paraId="64EEE0A0" w14:textId="77777777" w:rsidR="004E793B" w:rsidRDefault="004E793B">
      <w:pPr>
        <w:spacing w:after="0" w:line="240" w:lineRule="auto"/>
        <w:jc w:val="both"/>
        <w:rPr>
          <w:b/>
          <w:sz w:val="24"/>
          <w:szCs w:val="24"/>
        </w:rPr>
      </w:pPr>
    </w:p>
    <w:p w14:paraId="3B2C35C3" w14:textId="77777777" w:rsidR="004E793B" w:rsidRDefault="00FD7AF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qualidade de líder do(a) povo/comunidade, atesto que as informações constantes nesta declaração são verdadeiras.</w:t>
      </w:r>
    </w:p>
    <w:p w14:paraId="2A17594D" w14:textId="77777777" w:rsidR="004E793B" w:rsidRDefault="004E793B">
      <w:pPr>
        <w:spacing w:after="0" w:line="240" w:lineRule="auto"/>
        <w:jc w:val="both"/>
        <w:rPr>
          <w:sz w:val="24"/>
          <w:szCs w:val="24"/>
        </w:rPr>
      </w:pPr>
    </w:p>
    <w:p w14:paraId="5CC9A22F" w14:textId="77777777" w:rsidR="004E793B" w:rsidRDefault="00FD7AF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3E5FBC4B" w14:textId="77777777" w:rsidR="004E793B" w:rsidRDefault="00FD7AF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do (a) presidente (a) de associação quilombola</w:t>
      </w:r>
    </w:p>
    <w:p w14:paraId="79C74D34" w14:textId="77777777" w:rsidR="004E793B" w:rsidRDefault="004E793B">
      <w:pPr>
        <w:spacing w:after="0" w:line="240" w:lineRule="auto"/>
        <w:jc w:val="center"/>
        <w:rPr>
          <w:sz w:val="24"/>
          <w:szCs w:val="24"/>
        </w:rPr>
      </w:pPr>
    </w:p>
    <w:p w14:paraId="6DE9BA6D" w14:textId="77777777" w:rsidR="004E793B" w:rsidRDefault="00FD7AF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3AA1CF39" w14:textId="77777777" w:rsidR="004E793B" w:rsidRDefault="00FD7AF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da liderança</w:t>
      </w:r>
    </w:p>
    <w:p w14:paraId="6C979FA3" w14:textId="77777777" w:rsidR="004E793B" w:rsidRDefault="00FD7AF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CPF nº _____________</w:t>
      </w:r>
    </w:p>
    <w:p w14:paraId="0FD41991" w14:textId="77777777" w:rsidR="004E793B" w:rsidRDefault="004E793B">
      <w:pPr>
        <w:spacing w:after="0" w:line="240" w:lineRule="auto"/>
        <w:jc w:val="both"/>
        <w:rPr>
          <w:sz w:val="24"/>
          <w:szCs w:val="24"/>
        </w:rPr>
      </w:pPr>
    </w:p>
    <w:p w14:paraId="56E59223" w14:textId="77777777" w:rsidR="004E793B" w:rsidRDefault="00FD7A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da Associação (se houver): ______________________________________</w:t>
      </w:r>
    </w:p>
    <w:p w14:paraId="402426FA" w14:textId="77777777" w:rsidR="004E793B" w:rsidRDefault="004E793B">
      <w:pPr>
        <w:spacing w:after="0" w:line="240" w:lineRule="auto"/>
        <w:jc w:val="both"/>
        <w:rPr>
          <w:sz w:val="24"/>
          <w:szCs w:val="24"/>
        </w:rPr>
      </w:pPr>
    </w:p>
    <w:p w14:paraId="45F80BA1" w14:textId="77777777" w:rsidR="004E793B" w:rsidRDefault="00FD7A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CNPJ (se houver): ___________________________________________________</w:t>
      </w:r>
    </w:p>
    <w:p w14:paraId="57E2EBEA" w14:textId="77777777" w:rsidR="004E793B" w:rsidRDefault="004E793B">
      <w:pPr>
        <w:spacing w:after="0" w:line="240" w:lineRule="auto"/>
        <w:jc w:val="both"/>
        <w:rPr>
          <w:sz w:val="24"/>
          <w:szCs w:val="24"/>
        </w:rPr>
      </w:pPr>
    </w:p>
    <w:p w14:paraId="37815456" w14:textId="77777777" w:rsidR="004E793B" w:rsidRDefault="004E793B">
      <w:pPr>
        <w:widowControl/>
        <w:spacing w:after="0" w:line="240" w:lineRule="auto"/>
        <w:jc w:val="center"/>
        <w:rPr>
          <w:b/>
          <w:sz w:val="24"/>
          <w:szCs w:val="24"/>
        </w:rPr>
      </w:pPr>
    </w:p>
    <w:p w14:paraId="778D4965" w14:textId="77777777" w:rsidR="004E793B" w:rsidRDefault="004E793B">
      <w:pPr>
        <w:spacing w:line="276" w:lineRule="auto"/>
        <w:jc w:val="center"/>
        <w:rPr>
          <w:b/>
          <w:color w:val="1155CC"/>
          <w:sz w:val="22"/>
          <w:szCs w:val="22"/>
        </w:rPr>
      </w:pPr>
    </w:p>
    <w:p w14:paraId="0245A5F3" w14:textId="77777777" w:rsidR="00565698" w:rsidRDefault="00565698">
      <w:pPr>
        <w:spacing w:line="276" w:lineRule="auto"/>
        <w:jc w:val="center"/>
        <w:rPr>
          <w:b/>
          <w:color w:val="1155CC"/>
          <w:sz w:val="22"/>
          <w:szCs w:val="22"/>
        </w:rPr>
      </w:pPr>
    </w:p>
    <w:p w14:paraId="44FC114D" w14:textId="77777777" w:rsidR="00DD02B9" w:rsidRDefault="00DD02B9">
      <w:pPr>
        <w:spacing w:line="276" w:lineRule="auto"/>
        <w:jc w:val="center"/>
        <w:rPr>
          <w:b/>
          <w:color w:val="1155CC"/>
          <w:sz w:val="22"/>
          <w:szCs w:val="22"/>
        </w:rPr>
      </w:pPr>
    </w:p>
    <w:p w14:paraId="15308F65" w14:textId="77777777" w:rsidR="004E793B" w:rsidRDefault="00FD7AF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color w:val="1155CC"/>
          <w:sz w:val="22"/>
          <w:szCs w:val="22"/>
        </w:rPr>
        <w:t>2</w:t>
      </w:r>
      <w:r w:rsidR="00E9573F">
        <w:rPr>
          <w:b/>
          <w:color w:val="1155CC"/>
          <w:sz w:val="22"/>
          <w:szCs w:val="22"/>
        </w:rPr>
        <w:t>1</w:t>
      </w:r>
      <w:r>
        <w:rPr>
          <w:b/>
          <w:color w:val="1155CC"/>
          <w:sz w:val="22"/>
          <w:szCs w:val="22"/>
        </w:rPr>
        <w:t>º CONCURSO PÚBLICO DE REGISTRO DO PATRIMÔNIO VIVO DO ESTADO DE PERNAMBUCO - RPV-PE | EDIÇÃO 202</w:t>
      </w:r>
      <w:r w:rsidR="00E9573F">
        <w:rPr>
          <w:b/>
          <w:color w:val="1155CC"/>
          <w:sz w:val="22"/>
          <w:szCs w:val="22"/>
        </w:rPr>
        <w:t>6</w:t>
      </w:r>
    </w:p>
    <w:p w14:paraId="02F9C6B3" w14:textId="77777777" w:rsidR="004E793B" w:rsidRDefault="006F531B">
      <w:pPr>
        <w:widowControl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09</w:t>
      </w:r>
    </w:p>
    <w:p w14:paraId="43486C90" w14:textId="77777777" w:rsidR="004E793B" w:rsidRDefault="004E793B">
      <w:pPr>
        <w:widowControl/>
        <w:spacing w:after="0" w:line="240" w:lineRule="auto"/>
        <w:jc w:val="center"/>
        <w:rPr>
          <w:b/>
          <w:sz w:val="24"/>
          <w:szCs w:val="24"/>
        </w:rPr>
      </w:pPr>
    </w:p>
    <w:p w14:paraId="4C79983F" w14:textId="62650A3D" w:rsidR="004E793B" w:rsidRDefault="00FD7AFE" w:rsidP="00DD02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COMPROVANTE DE ENDEREÇO PARA COMUNIDADES </w:t>
      </w:r>
      <w:r w:rsidR="00DD02B9">
        <w:rPr>
          <w:b/>
          <w:sz w:val="24"/>
          <w:szCs w:val="24"/>
        </w:rPr>
        <w:t>TRADICIONAIS</w:t>
      </w:r>
      <w:r w:rsidR="00981C4E">
        <w:rPr>
          <w:b/>
          <w:sz w:val="24"/>
          <w:szCs w:val="24"/>
        </w:rPr>
        <w:t xml:space="preserve"> E ARTISTAS CIRCENSES</w:t>
      </w:r>
    </w:p>
    <w:p w14:paraId="6FD281C0" w14:textId="77777777" w:rsidR="004E793B" w:rsidRDefault="00FD7AFE" w:rsidP="00DD02B9">
      <w:pPr>
        <w:widowControl/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GRUPO CONSTITUÍDO COM OU SEM PERSONALIDADE JURÍDICA:</w:t>
      </w:r>
    </w:p>
    <w:p w14:paraId="79C88CEC" w14:textId="77777777" w:rsidR="004E793B" w:rsidRDefault="004E793B">
      <w:pPr>
        <w:spacing w:after="0" w:line="240" w:lineRule="auto"/>
        <w:jc w:val="both"/>
        <w:rPr>
          <w:sz w:val="24"/>
          <w:szCs w:val="24"/>
        </w:rPr>
      </w:pPr>
    </w:p>
    <w:p w14:paraId="1DD32269" w14:textId="1EF194E2" w:rsidR="004E793B" w:rsidRDefault="00FD7AF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____________________________________________________________, CPF nº ______________________, portador(a) do documento de identidade nº __________________, na qualidade de representante do grupo constituído ________________________________, </w:t>
      </w:r>
      <w:r>
        <w:rPr>
          <w:b/>
          <w:sz w:val="24"/>
          <w:szCs w:val="24"/>
        </w:rPr>
        <w:t>DECLARO</w:t>
      </w:r>
      <w:r>
        <w:rPr>
          <w:sz w:val="24"/>
          <w:szCs w:val="24"/>
        </w:rPr>
        <w:t xml:space="preserve"> que sou pertencente ao povo/comunidade tradicional</w:t>
      </w:r>
      <w:r w:rsidR="00981C4E">
        <w:rPr>
          <w:sz w:val="24"/>
          <w:szCs w:val="24"/>
        </w:rPr>
        <w:t>/trupe</w:t>
      </w:r>
      <w:r>
        <w:rPr>
          <w:sz w:val="24"/>
          <w:szCs w:val="24"/>
        </w:rPr>
        <w:t xml:space="preserve"> a seguir informado(a):</w:t>
      </w:r>
    </w:p>
    <w:p w14:paraId="47DBE68B" w14:textId="166AE044" w:rsidR="004E793B" w:rsidRDefault="00FD7AFE" w:rsidP="00E9573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 (nome da comunidade</w:t>
      </w:r>
      <w:r w:rsidR="00981C4E">
        <w:rPr>
          <w:sz w:val="24"/>
          <w:szCs w:val="24"/>
        </w:rPr>
        <w:t>/trupe</w:t>
      </w:r>
      <w:r>
        <w:rPr>
          <w:sz w:val="24"/>
          <w:szCs w:val="24"/>
        </w:rPr>
        <w:t>), situada no respectivo endereço: ___________________________________________________no município de _________, estado de _____________;</w:t>
      </w:r>
      <w:r w:rsidR="00E9573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DECLARO,</w:t>
      </w:r>
      <w:r>
        <w:rPr>
          <w:sz w:val="24"/>
          <w:szCs w:val="24"/>
        </w:rPr>
        <w:t xml:space="preserve"> para todos os fins em direito admitidos, serem verdadeiras as informações apresentadas nesta Declaração, podendo incorrer nos crimes previstos nos artigos 297, 298 e 299 do Código Penal, além da </w:t>
      </w:r>
      <w:r>
        <w:rPr>
          <w:b/>
          <w:sz w:val="24"/>
          <w:szCs w:val="24"/>
        </w:rPr>
        <w:t>invalidação</w:t>
      </w:r>
      <w:r>
        <w:rPr>
          <w:sz w:val="24"/>
          <w:szCs w:val="24"/>
        </w:rPr>
        <w:t xml:space="preserve"> do documento emitido.</w:t>
      </w:r>
    </w:p>
    <w:p w14:paraId="5A283883" w14:textId="77777777" w:rsidR="004E793B" w:rsidRDefault="00FD7AFE">
      <w:pPr>
        <w:widowControl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Por ser expressão da verdade, dato e assino esta declaração</w:t>
      </w:r>
    </w:p>
    <w:p w14:paraId="540CE782" w14:textId="77777777" w:rsidR="004E793B" w:rsidRDefault="004E793B">
      <w:pPr>
        <w:widowControl/>
        <w:spacing w:after="0" w:line="240" w:lineRule="auto"/>
        <w:rPr>
          <w:sz w:val="24"/>
          <w:szCs w:val="24"/>
        </w:rPr>
      </w:pPr>
    </w:p>
    <w:p w14:paraId="0E1A51FA" w14:textId="77777777" w:rsidR="004E793B" w:rsidRDefault="00FD7AFE">
      <w:pPr>
        <w:widowControl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(Municíp</w:t>
      </w:r>
      <w:r w:rsidR="00E9573F">
        <w:rPr>
          <w:sz w:val="24"/>
          <w:szCs w:val="24"/>
        </w:rPr>
        <w:t xml:space="preserve">io), ______ de ____________ de </w:t>
      </w:r>
      <w:r>
        <w:rPr>
          <w:sz w:val="24"/>
          <w:szCs w:val="24"/>
        </w:rPr>
        <w:t>202</w:t>
      </w:r>
      <w:r w:rsidR="00E9573F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22C79EF1" w14:textId="77777777" w:rsidR="00E9573F" w:rsidRDefault="00E9573F">
      <w:pPr>
        <w:widowControl/>
        <w:spacing w:after="0" w:line="240" w:lineRule="auto"/>
        <w:jc w:val="center"/>
        <w:rPr>
          <w:sz w:val="24"/>
          <w:szCs w:val="24"/>
        </w:rPr>
      </w:pPr>
    </w:p>
    <w:p w14:paraId="5F294317" w14:textId="77777777" w:rsidR="00E9573F" w:rsidRDefault="00E9573F">
      <w:pPr>
        <w:widowControl/>
        <w:spacing w:after="0" w:line="240" w:lineRule="auto"/>
        <w:jc w:val="center"/>
        <w:rPr>
          <w:sz w:val="24"/>
          <w:szCs w:val="24"/>
        </w:rPr>
      </w:pPr>
    </w:p>
    <w:p w14:paraId="4CFFA465" w14:textId="77777777" w:rsidR="004E793B" w:rsidRDefault="00FD7AFE">
      <w:pPr>
        <w:widowControl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65284C5" w14:textId="77777777" w:rsidR="004E793B" w:rsidRDefault="00FD7AFE">
      <w:pPr>
        <w:widowControl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14:paraId="26BC3762" w14:textId="77777777" w:rsidR="004E793B" w:rsidRDefault="00FD7AFE">
      <w:pPr>
        <w:widowControl/>
        <w:spacing w:after="0" w:line="240" w:lineRule="auto"/>
        <w:jc w:val="center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Assinatura do representante</w:t>
      </w:r>
    </w:p>
    <w:p w14:paraId="1DA57ED3" w14:textId="77777777" w:rsidR="004E793B" w:rsidRDefault="004E793B">
      <w:pPr>
        <w:spacing w:after="0" w:line="240" w:lineRule="auto"/>
        <w:jc w:val="both"/>
        <w:rPr>
          <w:sz w:val="24"/>
          <w:szCs w:val="24"/>
        </w:rPr>
      </w:pPr>
    </w:p>
    <w:p w14:paraId="70FF1E6B" w14:textId="77777777" w:rsidR="004E793B" w:rsidRDefault="004E793B">
      <w:pPr>
        <w:spacing w:after="0" w:line="240" w:lineRule="auto"/>
        <w:jc w:val="both"/>
        <w:rPr>
          <w:b/>
          <w:sz w:val="24"/>
          <w:szCs w:val="24"/>
        </w:rPr>
      </w:pPr>
    </w:p>
    <w:p w14:paraId="063EF0CD" w14:textId="2010D6FD" w:rsidR="004E793B" w:rsidRDefault="00FD7AF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qualidade de líder do(a) povo/comunidade</w:t>
      </w:r>
      <w:r w:rsidR="00981C4E">
        <w:rPr>
          <w:b/>
          <w:sz w:val="24"/>
          <w:szCs w:val="24"/>
        </w:rPr>
        <w:t>/trupe</w:t>
      </w:r>
      <w:r>
        <w:rPr>
          <w:b/>
          <w:sz w:val="24"/>
          <w:szCs w:val="24"/>
        </w:rPr>
        <w:t>, atesto que as informações constantes nesta declaração são verdadeiras.</w:t>
      </w:r>
    </w:p>
    <w:p w14:paraId="37A89AC0" w14:textId="77777777" w:rsidR="004E793B" w:rsidRDefault="004E793B">
      <w:pPr>
        <w:spacing w:after="0" w:line="240" w:lineRule="auto"/>
        <w:jc w:val="both"/>
        <w:rPr>
          <w:sz w:val="24"/>
          <w:szCs w:val="24"/>
        </w:rPr>
      </w:pPr>
    </w:p>
    <w:p w14:paraId="5A458D04" w14:textId="77777777" w:rsidR="004E793B" w:rsidRDefault="00FD7AF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393FC76B" w14:textId="77777777" w:rsidR="004E793B" w:rsidRDefault="00FD7AF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do (a) presidente (a) de associação quilombola</w:t>
      </w:r>
    </w:p>
    <w:p w14:paraId="5ED21C1A" w14:textId="77777777" w:rsidR="004E793B" w:rsidRDefault="004E793B">
      <w:pPr>
        <w:spacing w:after="0" w:line="240" w:lineRule="auto"/>
        <w:jc w:val="center"/>
        <w:rPr>
          <w:sz w:val="24"/>
          <w:szCs w:val="24"/>
        </w:rPr>
      </w:pPr>
    </w:p>
    <w:p w14:paraId="3D8CEF2E" w14:textId="77777777" w:rsidR="004E793B" w:rsidRDefault="00FD7AF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62C09A77" w14:textId="77777777" w:rsidR="004E793B" w:rsidRDefault="00FD7AF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da liderança</w:t>
      </w:r>
    </w:p>
    <w:p w14:paraId="11F2B082" w14:textId="77777777" w:rsidR="004E793B" w:rsidRDefault="00FD7AF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CPF nº _____________</w:t>
      </w:r>
    </w:p>
    <w:p w14:paraId="266A2692" w14:textId="77777777" w:rsidR="004E793B" w:rsidRDefault="004E793B">
      <w:pPr>
        <w:spacing w:after="0" w:line="240" w:lineRule="auto"/>
        <w:jc w:val="both"/>
        <w:rPr>
          <w:sz w:val="24"/>
          <w:szCs w:val="24"/>
        </w:rPr>
      </w:pPr>
    </w:p>
    <w:p w14:paraId="5156837C" w14:textId="77777777" w:rsidR="004E793B" w:rsidRDefault="00FD7A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da Associação (se houver): ______________________________________</w:t>
      </w:r>
    </w:p>
    <w:p w14:paraId="7EFEFAB8" w14:textId="77777777" w:rsidR="004E793B" w:rsidRDefault="004E793B">
      <w:pPr>
        <w:spacing w:after="0" w:line="240" w:lineRule="auto"/>
        <w:jc w:val="both"/>
        <w:rPr>
          <w:sz w:val="24"/>
          <w:szCs w:val="24"/>
        </w:rPr>
      </w:pPr>
    </w:p>
    <w:p w14:paraId="16E55A69" w14:textId="77777777" w:rsidR="004E793B" w:rsidRDefault="00FD7A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CNPJ (se houver): ___________________________________________________</w:t>
      </w:r>
    </w:p>
    <w:sectPr w:rsidR="004E7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624" w:right="1134" w:bottom="62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62FC" w14:textId="77777777" w:rsidR="007411CF" w:rsidRDefault="007411CF">
      <w:pPr>
        <w:spacing w:after="0" w:line="240" w:lineRule="auto"/>
      </w:pPr>
      <w:r>
        <w:separator/>
      </w:r>
    </w:p>
  </w:endnote>
  <w:endnote w:type="continuationSeparator" w:id="0">
    <w:p w14:paraId="0574AA17" w14:textId="77777777" w:rsidR="007411CF" w:rsidRDefault="0074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8881" w14:textId="77777777" w:rsidR="004E793B" w:rsidRDefault="004E79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81F7" w14:textId="77777777" w:rsidR="004E793B" w:rsidRDefault="004E793B">
    <w:pPr>
      <w:tabs>
        <w:tab w:val="center" w:pos="4252"/>
        <w:tab w:val="right" w:pos="8504"/>
      </w:tabs>
      <w:spacing w:after="0"/>
      <w:jc w:val="center"/>
      <w:rPr>
        <w:rFonts w:ascii="Calibri" w:eastAsia="Calibri" w:hAnsi="Calibri" w:cs="Calibri"/>
        <w:b/>
        <w:sz w:val="20"/>
        <w:szCs w:val="20"/>
      </w:rPr>
    </w:pPr>
  </w:p>
  <w:p w14:paraId="1404C450" w14:textId="77777777" w:rsidR="004E793B" w:rsidRDefault="00E9573F" w:rsidP="00565698">
    <w:pPr>
      <w:textDirection w:val="btLr"/>
    </w:pPr>
    <w:r>
      <w:rPr>
        <w:rFonts w:ascii="Calibri" w:eastAsia="Calibri" w:hAnsi="Calibri" w:cs="Calibri"/>
        <w:color w:val="000000"/>
        <w:sz w:val="18"/>
      </w:rPr>
      <w:t>SECRETARIA DE CULTURA</w:t>
    </w:r>
    <w:r w:rsidR="00DD02B9">
      <w:t xml:space="preserve"> </w:t>
    </w:r>
    <w:r w:rsidR="00DD02B9">
      <w:rPr>
        <w:color w:val="000000"/>
        <w:sz w:val="18"/>
      </w:rPr>
      <w:t>|</w:t>
    </w:r>
    <w:r w:rsidR="00DD02B9">
      <w:t xml:space="preserve"> </w:t>
    </w:r>
    <w:r>
      <w:rPr>
        <w:rFonts w:ascii="Calibri" w:eastAsia="Calibri" w:hAnsi="Calibri" w:cs="Calibri"/>
        <w:color w:val="000000"/>
        <w:sz w:val="18"/>
      </w:rPr>
      <w:t>FUNDAÇÃO DO PATRIMÔNIO HISTÓRICO E ARTÍSTICO DE PERNAMBUCO – FUNDARPE</w:t>
    </w:r>
    <w:r>
      <w:rPr>
        <w:color w:val="000000"/>
        <w:sz w:val="18"/>
      </w:rPr>
      <w:br/>
    </w:r>
    <w:r>
      <w:rPr>
        <w:rFonts w:ascii="Calibri" w:eastAsia="Calibri" w:hAnsi="Calibri" w:cs="Calibri"/>
        <w:color w:val="000000"/>
        <w:sz w:val="18"/>
      </w:rPr>
      <w:t>Rua da Aurora, 463/469, Boa Vista, Recife - PE - CEP.:</w:t>
    </w:r>
    <w:r>
      <w:rPr>
        <w:color w:val="000000"/>
        <w:sz w:val="18"/>
      </w:rPr>
      <w:t xml:space="preserve"> 50.050-000 | Fone (81) 3184-3065 | </w:t>
    </w:r>
    <w:hyperlink r:id="rId1" w:history="1">
      <w:r w:rsidRPr="00152A91">
        <w:rPr>
          <w:rStyle w:val="Hyperlink"/>
          <w:rFonts w:eastAsia="Calibri"/>
          <w:sz w:val="18"/>
        </w:rPr>
        <w:t>www.cultura.pe.</w:t>
      </w:r>
      <w:r w:rsidRPr="00152A91">
        <w:rPr>
          <w:rStyle w:val="Hyperlink"/>
          <w:sz w:val="18"/>
        </w:rPr>
        <w:t>gov.br</w:t>
      </w:r>
    </w:hyperlink>
    <w:r w:rsidR="00D06298">
      <w:rPr>
        <w:color w:val="000000"/>
        <w:sz w:val="18"/>
      </w:rPr>
      <w:t xml:space="preserve"> </w:t>
    </w:r>
    <w:r>
      <w:rPr>
        <w:rFonts w:ascii="Calibri" w:eastAsia="Calibri" w:hAnsi="Calibri" w:cs="Calibri"/>
        <w:color w:val="000000"/>
        <w:sz w:val="18"/>
      </w:rPr>
      <w:t xml:space="preserve">e-mail: </w:t>
    </w:r>
    <w:r w:rsidR="00DD02B9">
      <w:rPr>
        <w:rFonts w:ascii="Calibri" w:eastAsia="Calibri" w:hAnsi="Calibri" w:cs="Calibri"/>
        <w:color w:val="000000"/>
        <w:sz w:val="18"/>
      </w:rPr>
      <w:t>gpi@fundarpe.pe.gov.br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EBBDE" w14:textId="77777777" w:rsidR="004E793B" w:rsidRDefault="004E79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79A9" w14:textId="77777777" w:rsidR="007411CF" w:rsidRDefault="007411CF">
      <w:pPr>
        <w:spacing w:after="0" w:line="240" w:lineRule="auto"/>
      </w:pPr>
      <w:r>
        <w:separator/>
      </w:r>
    </w:p>
  </w:footnote>
  <w:footnote w:type="continuationSeparator" w:id="0">
    <w:p w14:paraId="739B3509" w14:textId="77777777" w:rsidR="007411CF" w:rsidRDefault="00741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142E" w14:textId="77777777" w:rsidR="004E793B" w:rsidRDefault="004E79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C38B" w14:textId="77777777" w:rsidR="004E793B" w:rsidRDefault="00E957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</w:rPr>
      <w:drawing>
        <wp:inline distT="0" distB="0" distL="0" distR="0" wp14:anchorId="3CDC5963" wp14:editId="6C5DFBF6">
          <wp:extent cx="6120765" cy="582930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ua 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7AFE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994C" w14:textId="77777777" w:rsidR="004E793B" w:rsidRDefault="004E79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3B"/>
    <w:rsid w:val="00047190"/>
    <w:rsid w:val="004E793B"/>
    <w:rsid w:val="00565698"/>
    <w:rsid w:val="00686367"/>
    <w:rsid w:val="006F531B"/>
    <w:rsid w:val="007411CF"/>
    <w:rsid w:val="00981C4E"/>
    <w:rsid w:val="00B56119"/>
    <w:rsid w:val="00D06298"/>
    <w:rsid w:val="00DD02B9"/>
    <w:rsid w:val="00DD3BDF"/>
    <w:rsid w:val="00E9573F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F9985"/>
  <w15:docId w15:val="{F17818EE-D1A1-42EA-9BF9-6F02F18A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36"/>
        <w:szCs w:val="36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E95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ltura.pe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dBF82Di0RRPameU8Hl1n7RL2mA==">CgMxLjAyCWguMzBqMHpsbDIIaC5namRneHM4AHIhMWVDWV85Yk5uOFFyekVFekpkV3lFMERxNkZkcG1HR1Na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de Araujo Bernardes</dc:creator>
  <cp:lastModifiedBy>Janine Ribeiro</cp:lastModifiedBy>
  <cp:revision>7</cp:revision>
  <dcterms:created xsi:type="dcterms:W3CDTF">2025-12-12T13:02:00Z</dcterms:created>
  <dcterms:modified xsi:type="dcterms:W3CDTF">2026-01-29T16:31:00Z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